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924" w:rsidRPr="00A815AD" w:rsidRDefault="00366924" w:rsidP="008934EE">
      <w:pPr>
        <w:spacing w:afterLines="120" w:after="2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5AD">
        <w:rPr>
          <w:rFonts w:ascii="Times New Roman" w:hAnsi="Times New Roman" w:cs="Times New Roman"/>
          <w:b/>
          <w:sz w:val="24"/>
          <w:szCs w:val="24"/>
        </w:rPr>
        <w:t>ИНТЕГРИРОВАННОЕ ВНЕКЛАССНОЕ МЕРОПРИЯТИЕ</w:t>
      </w:r>
    </w:p>
    <w:p w:rsidR="00A815AD" w:rsidRPr="00A815AD" w:rsidRDefault="00A815AD" w:rsidP="00A815AD">
      <w:pPr>
        <w:pStyle w:val="a4"/>
        <w:spacing w:before="0" w:beforeAutospacing="0" w:after="0" w:afterAutospacing="0"/>
        <w:jc w:val="center"/>
        <w:rPr>
          <w:bCs/>
          <w:color w:val="000000"/>
          <w:sz w:val="27"/>
          <w:szCs w:val="27"/>
        </w:rPr>
      </w:pPr>
      <w:r w:rsidRPr="00A815AD">
        <w:rPr>
          <w:bCs/>
          <w:color w:val="000000"/>
          <w:sz w:val="27"/>
          <w:szCs w:val="27"/>
        </w:rPr>
        <w:t>(Мероприятие завершало декаду школьных предметов естественно-политехнического и гуманитарного цикла)</w:t>
      </w:r>
    </w:p>
    <w:p w:rsidR="00366924" w:rsidRDefault="00366924" w:rsidP="00A815AD">
      <w:pPr>
        <w:pStyle w:val="a4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Цель</w:t>
      </w:r>
      <w:r>
        <w:rPr>
          <w:color w:val="000000"/>
          <w:sz w:val="27"/>
          <w:szCs w:val="27"/>
        </w:rPr>
        <w:t xml:space="preserve">: формировать осознанный интерес школьников к изучению школьных предметов, стимулировать нетривиальные подходы к решению задач в рамках школьных заданий и жизненных ситуаций </w:t>
      </w:r>
    </w:p>
    <w:p w:rsidR="00366924" w:rsidRDefault="00366924" w:rsidP="00A815AD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Задачи:</w:t>
      </w:r>
    </w:p>
    <w:p w:rsidR="00366924" w:rsidRDefault="00366924" w:rsidP="00A815AD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Образовательная: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повторить и систематизировать материал</w:t>
      </w:r>
      <w:r w:rsidR="009F625E">
        <w:rPr>
          <w:color w:val="000000"/>
          <w:sz w:val="27"/>
          <w:szCs w:val="27"/>
        </w:rPr>
        <w:t xml:space="preserve"> различных предметов в занимательной форме</w:t>
      </w:r>
      <w:r>
        <w:rPr>
          <w:color w:val="000000"/>
          <w:sz w:val="27"/>
          <w:szCs w:val="27"/>
        </w:rPr>
        <w:t>.</w:t>
      </w:r>
    </w:p>
    <w:p w:rsidR="00366924" w:rsidRDefault="00366924" w:rsidP="00A815AD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Коммуникативная</w:t>
      </w:r>
      <w:r>
        <w:rPr>
          <w:color w:val="000000"/>
          <w:sz w:val="27"/>
          <w:szCs w:val="27"/>
        </w:rPr>
        <w:t>: формировать навыки общения</w:t>
      </w:r>
      <w:r w:rsidR="009F625E">
        <w:rPr>
          <w:color w:val="000000"/>
          <w:sz w:val="27"/>
          <w:szCs w:val="27"/>
        </w:rPr>
        <w:t xml:space="preserve"> в команде</w:t>
      </w:r>
      <w:r>
        <w:rPr>
          <w:color w:val="000000"/>
          <w:sz w:val="27"/>
          <w:szCs w:val="27"/>
        </w:rPr>
        <w:t>.</w:t>
      </w:r>
    </w:p>
    <w:p w:rsidR="00366924" w:rsidRDefault="00366924" w:rsidP="00A815AD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Развивающая</w:t>
      </w:r>
      <w:r>
        <w:rPr>
          <w:color w:val="000000"/>
          <w:sz w:val="27"/>
          <w:szCs w:val="27"/>
        </w:rPr>
        <w:t>: развить устную р</w:t>
      </w:r>
      <w:r w:rsidR="009F625E">
        <w:rPr>
          <w:color w:val="000000"/>
          <w:sz w:val="27"/>
          <w:szCs w:val="27"/>
        </w:rPr>
        <w:t>ечь, мышление, кругозор, память</w:t>
      </w:r>
      <w:r>
        <w:rPr>
          <w:color w:val="000000"/>
          <w:sz w:val="27"/>
          <w:szCs w:val="27"/>
        </w:rPr>
        <w:t>.</w:t>
      </w:r>
    </w:p>
    <w:p w:rsidR="00366924" w:rsidRDefault="00366924" w:rsidP="00A815AD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Воспитательная</w:t>
      </w:r>
      <w:r>
        <w:rPr>
          <w:color w:val="000000"/>
          <w:sz w:val="27"/>
          <w:szCs w:val="27"/>
        </w:rPr>
        <w:t>: способствовать формированию творческих умений и навыков, воспитывать дружеские отношения.</w:t>
      </w:r>
    </w:p>
    <w:p w:rsidR="00366924" w:rsidRDefault="00366924" w:rsidP="00A815AD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Оборудование:</w:t>
      </w:r>
      <w:r>
        <w:rPr>
          <w:rStyle w:val="apple-converted-space"/>
          <w:color w:val="000000"/>
          <w:sz w:val="27"/>
          <w:szCs w:val="27"/>
        </w:rPr>
        <w:t> </w:t>
      </w:r>
      <w:r w:rsidR="009F625E">
        <w:rPr>
          <w:color w:val="000000"/>
          <w:sz w:val="27"/>
          <w:szCs w:val="27"/>
        </w:rPr>
        <w:t>наборы для физического опыта (жидкое мыло, вода, растительное масло, прозрачные стаканы)</w:t>
      </w:r>
      <w:r>
        <w:rPr>
          <w:color w:val="000000"/>
          <w:sz w:val="27"/>
          <w:szCs w:val="27"/>
        </w:rPr>
        <w:t>, жетоны, листы с заданиями, слайды мультимедийной презентации</w:t>
      </w:r>
    </w:p>
    <w:p w:rsidR="00366924" w:rsidRDefault="00366924" w:rsidP="00A815AD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Форма проведения:</w:t>
      </w:r>
      <w:r>
        <w:rPr>
          <w:rStyle w:val="apple-converted-space"/>
          <w:color w:val="000000"/>
          <w:sz w:val="27"/>
          <w:szCs w:val="27"/>
        </w:rPr>
        <w:t> </w:t>
      </w:r>
      <w:r w:rsidR="009F625E">
        <w:rPr>
          <w:color w:val="000000"/>
          <w:sz w:val="27"/>
          <w:szCs w:val="27"/>
        </w:rPr>
        <w:t>игра</w:t>
      </w:r>
    </w:p>
    <w:p w:rsidR="00E96EF8" w:rsidRDefault="00E96EF8" w:rsidP="008934EE">
      <w:pPr>
        <w:spacing w:afterLines="120" w:after="288"/>
        <w:jc w:val="center"/>
        <w:rPr>
          <w:rFonts w:ascii="Times New Roman" w:hAnsi="Times New Roman" w:cs="Times New Roman"/>
          <w:sz w:val="24"/>
          <w:szCs w:val="24"/>
        </w:rPr>
      </w:pPr>
    </w:p>
    <w:p w:rsidR="00320F3B" w:rsidRPr="007A5CA5" w:rsidRDefault="00320F3B" w:rsidP="008934EE">
      <w:pPr>
        <w:spacing w:afterLines="120" w:after="288"/>
        <w:jc w:val="center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>СЦЕНАРИЙ ИГРЫ «</w:t>
      </w:r>
      <w:proofErr w:type="spellStart"/>
      <w:r w:rsidR="000B7D97">
        <w:rPr>
          <w:rFonts w:ascii="Times New Roman" w:hAnsi="Times New Roman" w:cs="Times New Roman"/>
          <w:sz w:val="24"/>
          <w:szCs w:val="24"/>
        </w:rPr>
        <w:t>ВнеКЛАССНЫЕ</w:t>
      </w:r>
      <w:proofErr w:type="spellEnd"/>
      <w:r w:rsidR="000B7D97">
        <w:rPr>
          <w:rFonts w:ascii="Times New Roman" w:hAnsi="Times New Roman" w:cs="Times New Roman"/>
          <w:sz w:val="24"/>
          <w:szCs w:val="24"/>
        </w:rPr>
        <w:t xml:space="preserve"> УРОКИ</w:t>
      </w:r>
      <w:r w:rsidRPr="007A5CA5">
        <w:rPr>
          <w:rFonts w:ascii="Times New Roman" w:hAnsi="Times New Roman" w:cs="Times New Roman"/>
          <w:sz w:val="24"/>
          <w:szCs w:val="24"/>
        </w:rPr>
        <w:t>»</w:t>
      </w:r>
    </w:p>
    <w:p w:rsidR="000B7D97" w:rsidRDefault="00B32C3F" w:rsidP="002B3439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>Здравствуйте, ребята и взрослые, ученики и учителя! Мы рады вас видеть и приглашаем на наш праздник. И игру. На нашу праздничную игру «</w:t>
      </w:r>
      <w:proofErr w:type="spellStart"/>
      <w:r w:rsidR="000B7D97">
        <w:rPr>
          <w:rFonts w:ascii="Times New Roman" w:hAnsi="Times New Roman" w:cs="Times New Roman"/>
          <w:sz w:val="24"/>
          <w:szCs w:val="24"/>
        </w:rPr>
        <w:t>ВнеКЛАССНЫЕ</w:t>
      </w:r>
      <w:proofErr w:type="spellEnd"/>
      <w:r w:rsidR="000B7D97">
        <w:rPr>
          <w:rFonts w:ascii="Times New Roman" w:hAnsi="Times New Roman" w:cs="Times New Roman"/>
          <w:sz w:val="24"/>
          <w:szCs w:val="24"/>
        </w:rPr>
        <w:t xml:space="preserve"> УРОКИ</w:t>
      </w:r>
      <w:r w:rsidRPr="007A5CA5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2B3439" w:rsidRDefault="00A91686" w:rsidP="002B3439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>Приглашаем команды</w:t>
      </w:r>
      <w:r w:rsidR="000B7D97">
        <w:rPr>
          <w:rFonts w:ascii="Times New Roman" w:hAnsi="Times New Roman" w:cs="Times New Roman"/>
          <w:sz w:val="24"/>
          <w:szCs w:val="24"/>
        </w:rPr>
        <w:t xml:space="preserve"> в класс</w:t>
      </w:r>
      <w:r w:rsidRPr="007A5CA5">
        <w:rPr>
          <w:rFonts w:ascii="Times New Roman" w:hAnsi="Times New Roman" w:cs="Times New Roman"/>
          <w:sz w:val="24"/>
          <w:szCs w:val="24"/>
        </w:rPr>
        <w:t xml:space="preserve">. Команда </w:t>
      </w:r>
      <w:r w:rsidR="00E953F9" w:rsidRPr="007A5CA5">
        <w:rPr>
          <w:rFonts w:ascii="Times New Roman" w:hAnsi="Times New Roman" w:cs="Times New Roman"/>
          <w:sz w:val="24"/>
          <w:szCs w:val="24"/>
        </w:rPr>
        <w:t>«</w:t>
      </w:r>
      <w:r w:rsidR="00CB4C3B" w:rsidRPr="007A5CA5">
        <w:rPr>
          <w:rFonts w:ascii="Times New Roman" w:hAnsi="Times New Roman" w:cs="Times New Roman"/>
          <w:sz w:val="24"/>
          <w:szCs w:val="24"/>
        </w:rPr>
        <w:t>Знатоки</w:t>
      </w:r>
      <w:r w:rsidR="00E953F9" w:rsidRPr="007A5CA5">
        <w:rPr>
          <w:rFonts w:ascii="Times New Roman" w:hAnsi="Times New Roman" w:cs="Times New Roman"/>
          <w:sz w:val="24"/>
          <w:szCs w:val="24"/>
        </w:rPr>
        <w:t>»</w:t>
      </w:r>
      <w:r w:rsidR="00CB4C3B" w:rsidRPr="007A5CA5">
        <w:rPr>
          <w:rFonts w:ascii="Times New Roman" w:hAnsi="Times New Roman" w:cs="Times New Roman"/>
          <w:sz w:val="24"/>
          <w:szCs w:val="24"/>
        </w:rPr>
        <w:t xml:space="preserve"> и команда «Всезнайки»</w:t>
      </w:r>
      <w:r w:rsidR="004D3EE5" w:rsidRPr="007A5CA5">
        <w:rPr>
          <w:rFonts w:ascii="Times New Roman" w:hAnsi="Times New Roman" w:cs="Times New Roman"/>
          <w:sz w:val="24"/>
          <w:szCs w:val="24"/>
        </w:rPr>
        <w:t>.</w:t>
      </w:r>
    </w:p>
    <w:p w:rsidR="002B3439" w:rsidRPr="000B7D97" w:rsidRDefault="000B7D97" w:rsidP="002B3439">
      <w:pPr>
        <w:spacing w:after="6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7D97">
        <w:rPr>
          <w:rFonts w:ascii="Times New Roman" w:hAnsi="Times New Roman" w:cs="Times New Roman"/>
          <w:i/>
          <w:sz w:val="24"/>
          <w:szCs w:val="24"/>
        </w:rPr>
        <w:t>(</w:t>
      </w:r>
      <w:r w:rsidR="004D3EE5" w:rsidRPr="000B7D97">
        <w:rPr>
          <w:rFonts w:ascii="Times New Roman" w:hAnsi="Times New Roman" w:cs="Times New Roman"/>
          <w:i/>
          <w:sz w:val="24"/>
          <w:szCs w:val="24"/>
        </w:rPr>
        <w:t>П</w:t>
      </w:r>
      <w:r w:rsidRPr="000B7D97">
        <w:rPr>
          <w:rFonts w:ascii="Times New Roman" w:hAnsi="Times New Roman" w:cs="Times New Roman"/>
          <w:i/>
          <w:sz w:val="24"/>
          <w:szCs w:val="24"/>
        </w:rPr>
        <w:t>редставляем вам уважаемое жюри)</w:t>
      </w:r>
    </w:p>
    <w:p w:rsidR="00B32C3F" w:rsidRPr="007A5CA5" w:rsidRDefault="004D3EE5" w:rsidP="002B3439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>И конечно командам очень пригодится помощь болельщиков. Давайте договоримся, эта часть зала помогает «Знатокам», а эта – поддерживает «Всезнаек».</w:t>
      </w:r>
    </w:p>
    <w:p w:rsidR="004D3EE5" w:rsidRPr="007A5CA5" w:rsidRDefault="004D3EE5" w:rsidP="008934EE">
      <w:pPr>
        <w:spacing w:afterLines="120" w:after="288"/>
        <w:jc w:val="both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>Команды отходят к партам и начинаются… уроки. Да-</w:t>
      </w:r>
      <w:proofErr w:type="spellStart"/>
      <w:proofErr w:type="gramStart"/>
      <w:r w:rsidRPr="007A5CA5">
        <w:rPr>
          <w:rFonts w:ascii="Times New Roman" w:hAnsi="Times New Roman" w:cs="Times New Roman"/>
          <w:sz w:val="24"/>
          <w:szCs w:val="24"/>
        </w:rPr>
        <w:t>да,</w:t>
      </w:r>
      <w:r w:rsidR="00F54894">
        <w:rPr>
          <w:rFonts w:ascii="Times New Roman" w:hAnsi="Times New Roman" w:cs="Times New Roman"/>
          <w:sz w:val="24"/>
          <w:szCs w:val="24"/>
        </w:rPr>
        <w:t>праздник</w:t>
      </w:r>
      <w:proofErr w:type="spellEnd"/>
      <w:proofErr w:type="gramEnd"/>
      <w:r w:rsidR="00F54894">
        <w:rPr>
          <w:rFonts w:ascii="Times New Roman" w:hAnsi="Times New Roman" w:cs="Times New Roman"/>
          <w:sz w:val="24"/>
          <w:szCs w:val="24"/>
        </w:rPr>
        <w:t xml:space="preserve"> праздником, а учиться надо! В</w:t>
      </w:r>
      <w:r w:rsidRPr="007A5CA5">
        <w:rPr>
          <w:rFonts w:ascii="Times New Roman" w:hAnsi="Times New Roman" w:cs="Times New Roman"/>
          <w:sz w:val="24"/>
          <w:szCs w:val="24"/>
        </w:rPr>
        <w:t xml:space="preserve">ы будете получать задания по какому-то предмету и </w:t>
      </w:r>
      <w:r w:rsidR="00F54894">
        <w:rPr>
          <w:rFonts w:ascii="Times New Roman" w:hAnsi="Times New Roman" w:cs="Times New Roman"/>
          <w:sz w:val="24"/>
          <w:szCs w:val="24"/>
        </w:rPr>
        <w:t>стараетесь</w:t>
      </w:r>
      <w:r w:rsidRPr="007A5CA5">
        <w:rPr>
          <w:rFonts w:ascii="Times New Roman" w:hAnsi="Times New Roman" w:cs="Times New Roman"/>
          <w:sz w:val="24"/>
          <w:szCs w:val="24"/>
        </w:rPr>
        <w:t xml:space="preserve"> решать их быстро и правильно. За каждое правильное задание – 1 балл. За помощь болельщиков – 0,5 балла. Победит тот, кто наберет больше баллов.</w:t>
      </w:r>
    </w:p>
    <w:p w:rsidR="00A1087C" w:rsidRPr="007A5CA5" w:rsidRDefault="00A1087C" w:rsidP="008934EE">
      <w:pPr>
        <w:spacing w:afterLines="120" w:after="288"/>
        <w:jc w:val="both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 xml:space="preserve">А теперь – начинаем. </w:t>
      </w:r>
      <w:r w:rsidR="000B7D97">
        <w:rPr>
          <w:rFonts w:ascii="Times New Roman" w:hAnsi="Times New Roman" w:cs="Times New Roman"/>
          <w:sz w:val="24"/>
          <w:szCs w:val="24"/>
        </w:rPr>
        <w:t>Расписание будем составлять сами.</w:t>
      </w:r>
    </w:p>
    <w:p w:rsidR="007A5CA5" w:rsidRPr="007A5CA5" w:rsidRDefault="00A1087C" w:rsidP="008934EE">
      <w:pPr>
        <w:spacing w:afterLines="120" w:after="288"/>
        <w:jc w:val="both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>Болельщики, отгадайте, какой урок будет первым?</w:t>
      </w:r>
      <w:r w:rsidR="007A5CA5" w:rsidRPr="007A5CA5">
        <w:rPr>
          <w:rFonts w:ascii="Times New Roman" w:hAnsi="Times New Roman" w:cs="Times New Roman"/>
          <w:sz w:val="24"/>
          <w:szCs w:val="24"/>
        </w:rPr>
        <w:t xml:space="preserve"> </w:t>
      </w:r>
      <w:r w:rsidR="007A5CA5">
        <w:rPr>
          <w:rFonts w:ascii="Times New Roman" w:hAnsi="Times New Roman" w:cs="Times New Roman"/>
          <w:sz w:val="24"/>
          <w:szCs w:val="24"/>
        </w:rPr>
        <w:t>Писатель Константин Паустовский говорил: «</w:t>
      </w:r>
      <w:r w:rsidR="007A5CA5" w:rsidRPr="007A5CA5">
        <w:rPr>
          <w:rFonts w:ascii="Times New Roman" w:hAnsi="Times New Roman" w:cs="Times New Roman"/>
          <w:sz w:val="24"/>
          <w:szCs w:val="24"/>
        </w:rPr>
        <w:t>Нам дан во владение самый богатый, меткий, могучий и поистине волшебный</w:t>
      </w:r>
      <w:r w:rsidR="007A5CA5">
        <w:rPr>
          <w:rFonts w:ascii="Times New Roman" w:hAnsi="Times New Roman" w:cs="Times New Roman"/>
          <w:sz w:val="24"/>
          <w:szCs w:val="24"/>
        </w:rPr>
        <w:t>……… (</w:t>
      </w:r>
      <w:r w:rsidR="007A5CA5" w:rsidRPr="007A5CA5"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7A5CA5">
        <w:rPr>
          <w:rFonts w:ascii="Times New Roman" w:hAnsi="Times New Roman" w:cs="Times New Roman"/>
          <w:sz w:val="24"/>
          <w:szCs w:val="24"/>
        </w:rPr>
        <w:t>)</w:t>
      </w:r>
    </w:p>
    <w:p w:rsidR="007A5CA5" w:rsidRPr="007A5CA5" w:rsidRDefault="00573679" w:rsidP="008934EE">
      <w:pPr>
        <w:spacing w:afterLines="120" w:after="2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49DA0D" wp14:editId="123EDDF9">
                <wp:simplePos x="0" y="0"/>
                <wp:positionH relativeFrom="column">
                  <wp:posOffset>116205</wp:posOffset>
                </wp:positionH>
                <wp:positionV relativeFrom="paragraph">
                  <wp:posOffset>337185</wp:posOffset>
                </wp:positionV>
                <wp:extent cx="6429375" cy="3609975"/>
                <wp:effectExtent l="0" t="0" r="28575" b="28575"/>
                <wp:wrapTopAndBottom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3609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3679" w:rsidRPr="00573679" w:rsidRDefault="00573679" w:rsidP="0091041F">
                            <w:pPr>
                              <w:jc w:val="center"/>
                            </w:pPr>
                            <w:r w:rsidRPr="00573679">
                              <w:t>1.</w:t>
                            </w:r>
                            <w:r w:rsidRPr="00573679">
                              <w:tab/>
                              <w:t>РУССКИЙ ЯЗЫК</w:t>
                            </w:r>
                          </w:p>
                          <w:p w:rsidR="00573679" w:rsidRPr="00573679" w:rsidRDefault="00573679" w:rsidP="00573679">
                            <w:r w:rsidRPr="00573679">
                              <w:t>Найти в тексте все слова с ошибками. Выписать их. Исправить ошибки. Составить из найденных слов пословицу о</w:t>
                            </w:r>
                            <w:r w:rsidR="00475D9E">
                              <w:t xml:space="preserve"> книге</w:t>
                            </w:r>
                            <w:r w:rsidRPr="00573679">
                              <w:t>.</w:t>
                            </w:r>
                          </w:p>
                          <w:p w:rsidR="00FE50C5" w:rsidRDefault="00573679" w:rsidP="00FE50C5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</w:pPr>
                            <w:r w:rsidRPr="00573679">
                              <w:t xml:space="preserve">– </w:t>
                            </w:r>
                            <w:r w:rsidR="00FE50C5">
                              <w:t>Вы с друзьями ходили в библиотеку?</w:t>
                            </w:r>
                          </w:p>
                          <w:p w:rsidR="00573679" w:rsidRDefault="00FE50C5" w:rsidP="00FE50C5">
                            <w:pPr>
                              <w:pStyle w:val="a3"/>
                              <w:ind w:left="1065"/>
                            </w:pPr>
                            <w:r>
                              <w:t xml:space="preserve">– Нет, я </w:t>
                            </w:r>
                            <w:proofErr w:type="spellStart"/>
                            <w:r>
                              <w:t>адна</w:t>
                            </w:r>
                            <w:proofErr w:type="spellEnd"/>
                            <w:r>
                              <w:t xml:space="preserve">. Мишка спит ещё, Валя – русский </w:t>
                            </w:r>
                            <w:proofErr w:type="spellStart"/>
                            <w:r>
                              <w:t>учыт</w:t>
                            </w:r>
                            <w:proofErr w:type="spellEnd"/>
                            <w:r>
                              <w:t xml:space="preserve">. </w:t>
                            </w:r>
                          </w:p>
                          <w:p w:rsidR="00FE50C5" w:rsidRDefault="00FE50C5" w:rsidP="00FE50C5">
                            <w:pPr>
                              <w:pStyle w:val="a3"/>
                              <w:ind w:left="1065"/>
                            </w:pPr>
                            <w:r>
                              <w:t xml:space="preserve">– Смотри, а у меня новая электронная </w:t>
                            </w:r>
                            <w:proofErr w:type="spellStart"/>
                            <w:r>
                              <w:t>книгга</w:t>
                            </w:r>
                            <w:proofErr w:type="spellEnd"/>
                            <w:r>
                              <w:t xml:space="preserve">! Я на сайте читаю. Там книг – </w:t>
                            </w:r>
                            <w:proofErr w:type="spellStart"/>
                            <w:r>
                              <w:t>тысичи</w:t>
                            </w:r>
                            <w:proofErr w:type="spellEnd"/>
                            <w:r>
                              <w:t xml:space="preserve">. </w:t>
                            </w:r>
                          </w:p>
                          <w:p w:rsidR="00FE50C5" w:rsidRPr="00573679" w:rsidRDefault="00FE50C5" w:rsidP="00FE50C5">
                            <w:pPr>
                              <w:pStyle w:val="a3"/>
                              <w:ind w:left="1065"/>
                            </w:pPr>
                            <w:r>
                              <w:t xml:space="preserve">– Да, сейчас много </w:t>
                            </w:r>
                            <w:proofErr w:type="spellStart"/>
                            <w:r>
                              <w:t>льюдей</w:t>
                            </w:r>
                            <w:proofErr w:type="spellEnd"/>
                            <w:r>
                              <w:t xml:space="preserve"> так делают.</w:t>
                            </w:r>
                          </w:p>
                          <w:p w:rsidR="00573679" w:rsidRPr="00573679" w:rsidRDefault="00573679" w:rsidP="00573679">
                            <w:r w:rsidRPr="00573679">
                              <w:t>_____</w:t>
                            </w:r>
                            <w:r w:rsidR="003D6111">
                              <w:t xml:space="preserve">   __</w:t>
                            </w:r>
                            <w:r w:rsidR="00FE50C5">
                              <w:t xml:space="preserve">_________   </w:t>
                            </w:r>
                            <w:r w:rsidR="003D6111">
                              <w:t xml:space="preserve"> ___</w:t>
                            </w:r>
                            <w:r w:rsidR="00FE50C5">
                              <w:t>_______</w:t>
                            </w:r>
                            <w:r w:rsidRPr="00573679">
                              <w:t xml:space="preserve">   ___________</w:t>
                            </w:r>
                            <w:r w:rsidR="00FE50C5">
                              <w:t xml:space="preserve">   </w:t>
                            </w:r>
                            <w:r w:rsidRPr="00573679">
                              <w:t>___________.</w:t>
                            </w:r>
                          </w:p>
                          <w:p w:rsidR="00573679" w:rsidRPr="002D4D9D" w:rsidRDefault="00573679" w:rsidP="00573679">
                            <w:pPr>
                              <w:rPr>
                                <w:b/>
                              </w:rPr>
                            </w:pPr>
                            <w:r w:rsidRPr="002D4D9D">
                              <w:rPr>
                                <w:b/>
                              </w:rPr>
                              <w:t xml:space="preserve">Ответ. </w:t>
                            </w:r>
                            <w:r w:rsidR="00CF462D" w:rsidRPr="00CF462D">
                              <w:rPr>
                                <w:b/>
                              </w:rPr>
                              <w:t>Одна книга тысячи людей учит</w:t>
                            </w:r>
                            <w:r w:rsidRPr="002D4D9D">
                              <w:rPr>
                                <w:b/>
                              </w:rPr>
                              <w:t>.</w:t>
                            </w:r>
                          </w:p>
                          <w:p w:rsidR="00573679" w:rsidRPr="00573679" w:rsidRDefault="00573679" w:rsidP="00CB13D6">
                            <w:pPr>
                              <w:spacing w:after="0"/>
                            </w:pPr>
                            <w:r w:rsidRPr="00573679">
                              <w:t>2.</w:t>
                            </w:r>
                            <w:r w:rsidRPr="00573679">
                              <w:tab/>
                              <w:t>– Смотри, я новую игру скачал!</w:t>
                            </w:r>
                          </w:p>
                          <w:p w:rsidR="00573679" w:rsidRPr="00573679" w:rsidRDefault="00573679" w:rsidP="00CB13D6">
                            <w:pPr>
                              <w:spacing w:after="0"/>
                              <w:ind w:firstLine="708"/>
                            </w:pPr>
                            <w:r w:rsidRPr="00573679">
                              <w:t xml:space="preserve">– Осторожней з этим сайтом. </w:t>
                            </w:r>
                            <w:proofErr w:type="spellStart"/>
                            <w:r w:rsidRPr="00573679">
                              <w:t>Поведешъся</w:t>
                            </w:r>
                            <w:proofErr w:type="spellEnd"/>
                            <w:r w:rsidRPr="00573679">
                              <w:t xml:space="preserve"> на рекламу, </w:t>
                            </w:r>
                            <w:proofErr w:type="spellStart"/>
                            <w:r w:rsidRPr="00573679">
                              <w:t>наберёшъся</w:t>
                            </w:r>
                            <w:proofErr w:type="spellEnd"/>
                            <w:r w:rsidRPr="00573679">
                              <w:t xml:space="preserve"> вирусов.</w:t>
                            </w:r>
                          </w:p>
                          <w:p w:rsidR="00573679" w:rsidRPr="00573679" w:rsidRDefault="00573679" w:rsidP="00CB13D6">
                            <w:pPr>
                              <w:spacing w:after="0"/>
                              <w:ind w:firstLine="708"/>
                            </w:pPr>
                            <w:r w:rsidRPr="00573679">
                              <w:t xml:space="preserve">– Да, на это </w:t>
                            </w:r>
                            <w:proofErr w:type="spellStart"/>
                            <w:r w:rsidRPr="00573679">
                              <w:t>умма</w:t>
                            </w:r>
                            <w:proofErr w:type="spellEnd"/>
                            <w:r w:rsidRPr="00573679">
                              <w:t xml:space="preserve"> много не надо. А ты с </w:t>
                            </w:r>
                            <w:proofErr w:type="spellStart"/>
                            <w:r w:rsidRPr="00573679">
                              <w:t>книгай</w:t>
                            </w:r>
                            <w:proofErr w:type="spellEnd"/>
                            <w:r w:rsidRPr="00573679">
                              <w:t>?</w:t>
                            </w:r>
                          </w:p>
                          <w:p w:rsidR="00573679" w:rsidRPr="00573679" w:rsidRDefault="00573679" w:rsidP="00CB13D6">
                            <w:pPr>
                              <w:spacing w:after="0"/>
                              <w:ind w:firstLine="708"/>
                            </w:pPr>
                            <w:r w:rsidRPr="00573679">
                              <w:t>– Да, я читать люблю.</w:t>
                            </w:r>
                          </w:p>
                          <w:p w:rsidR="00573679" w:rsidRPr="00573679" w:rsidRDefault="003D6111" w:rsidP="00573679">
                            <w:r>
                              <w:t>___</w:t>
                            </w:r>
                            <w:r w:rsidR="00573679" w:rsidRPr="00573679">
                              <w:t xml:space="preserve">   _________   __________ ,   ____   ___________ .</w:t>
                            </w:r>
                          </w:p>
                          <w:p w:rsidR="00573679" w:rsidRPr="002D4D9D" w:rsidRDefault="00573679" w:rsidP="00573679">
                            <w:pPr>
                              <w:rPr>
                                <w:b/>
                              </w:rPr>
                            </w:pPr>
                            <w:r w:rsidRPr="002D4D9D">
                              <w:rPr>
                                <w:b/>
                              </w:rPr>
                              <w:t>Ответ. С книгой поведёшься, ума наберёшься.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49DA0D" id="Прямоугольник 8" o:spid="_x0000_s1026" style="position:absolute;left:0;text-align:left;margin-left:9.15pt;margin-top:26.55pt;width:506.25pt;height:284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qq9qQIAAG8FAAAOAAAAZHJzL2Uyb0RvYy54bWysVM1uEzEQviPxDpbvdJM0TZuomypqVYRU&#10;tRUt6tnx2s0Kr8fYTrLhhMQViUfgIbggfvoMmzdi7N1sQ8kJcfHO7PzPfDPHJ2WhyEJYl4NOaXev&#10;Q4nQHLJc36f0ze35iyNKnGc6Ywq0SOlKOHoyfv7seGlGogczUJmwBJ1oN1qalM68N6MkcXwmCub2&#10;wAiNQgm2YB5Ze59kli3Re6GSXqczSJZgM2OBC+fw71ktpOPoX0rB/ZWUTniiUoq5+fja+E7Dm4yP&#10;2ejeMjPLeZMG+4csCpZrDNq6OmOekbnN/3JV5NyCA+n3OBQJSJlzEWvAarqdJ9XczJgRsRZsjjNt&#10;m9z/c8svF9eW5FlKcVCaFTii6sv6w/pz9bN6WH+svlYP1Y/1p+pX9a36To5Cv5bGjdDsxlzbhnNI&#10;huJLaYvwxbJIGXu8anssSk84/hz0e8P9wwNKOMr2B53hEBn0kzyaG+v8SwEFCURKLQ4x9pYtLpyv&#10;VTcqIZrS4XWg8uw8VyoyAT7iVFmyYDh4X3abEFtaGDBYJqGcuoBI+ZUStdfXQmJjMOVejB4h+eiT&#10;cS60HzR+lUbtYCYxg9awu8tQ+U0yjW4wExGqrWFnl+GfEVuLGBW0b42LXIPd5SB720au9TfV1zWH&#10;8n05LZuhTiFbITQs1DvjDD/PcR4XzPlrZnFJcJ1w8f0VPlLBMqXQUJTMwL7f9T/oI3ZRSskSly6l&#10;7t2cWUGJeqUR1cNuvx+2NDL9g8MeMnZbMt2W6HlxCjjeLp4YwyMZ9L3akNJCcYf3YRKioohpjrFT&#10;yr3dMKe+PgZ4YbiYTKIabqZh/kLfGB6chwYHvN2Wd8yaBpQe8XwJmwVloyfYrHWDpYbJ3IPMI3BD&#10;i+u+Nq3HrY7Qby5QOBvbfNR6vJPj3wAAAP//AwBQSwMEFAAGAAgAAAAhAG5dgvXeAAAACgEAAA8A&#10;AABkcnMvZG93bnJldi54bWxMj8FqwzAQRO+F/oPYQG+N5Jia4FoOoTRQemipkw9QrK1lYkmuJCfO&#10;33dzao/DDDNvqs1sB3bGEHvvJGRLAQxd63XvOgmH/e5xDSwm5bQavEMJV4ywqe/vKlVqf3FfeG5S&#10;x6jExVJJMCmNJeexNWhVXPoRHXnfPliVSIaO66AuVG4HvhKi4Fb1jhaMGvHFYHtqJithDNvx07ya&#10;/W7+CG/v3dT05ucq5cNi3j4DSzinvzDc8AkdamI6+snpyAbS65ySEp7yDNjNF7mgL0cJxSorgNcV&#10;/3+h/gUAAP//AwBQSwECLQAUAAYACAAAACEAtoM4kv4AAADhAQAAEwAAAAAAAAAAAAAAAAAAAAAA&#10;W0NvbnRlbnRfVHlwZXNdLnhtbFBLAQItABQABgAIAAAAIQA4/SH/1gAAAJQBAAALAAAAAAAAAAAA&#10;AAAAAC8BAABfcmVscy8ucmVsc1BLAQItABQABgAIAAAAIQDphqq9qQIAAG8FAAAOAAAAAAAAAAAA&#10;AAAAAC4CAABkcnMvZTJvRG9jLnhtbFBLAQItABQABgAIAAAAIQBuXYL13gAAAAoBAAAPAAAAAAAA&#10;AAAAAAAAAAMFAABkcnMvZG93bnJldi54bWxQSwUGAAAAAAQABADzAAAADgYAAAAA&#10;" fillcolor="white [3201]" strokecolor="black [3213]" strokeweight="1pt">
                <v:textbox>
                  <w:txbxContent>
                    <w:p w:rsidR="00573679" w:rsidRPr="00573679" w:rsidRDefault="00573679" w:rsidP="0091041F">
                      <w:pPr>
                        <w:jc w:val="center"/>
                      </w:pPr>
                      <w:r w:rsidRPr="00573679">
                        <w:t>1.</w:t>
                      </w:r>
                      <w:r w:rsidRPr="00573679">
                        <w:tab/>
                        <w:t>РУССКИЙ ЯЗЫК</w:t>
                      </w:r>
                    </w:p>
                    <w:p w:rsidR="00573679" w:rsidRPr="00573679" w:rsidRDefault="00573679" w:rsidP="00573679">
                      <w:r w:rsidRPr="00573679">
                        <w:t>Найти в тексте все слова с ошибками. Выписать их. Исправить ошибки. Составить из найденных слов пословицу о</w:t>
                      </w:r>
                      <w:r w:rsidR="00475D9E">
                        <w:t xml:space="preserve"> книге</w:t>
                      </w:r>
                      <w:r w:rsidRPr="00573679">
                        <w:t>.</w:t>
                      </w:r>
                    </w:p>
                    <w:p w:rsidR="00FE50C5" w:rsidRDefault="00573679" w:rsidP="00FE50C5">
                      <w:pPr>
                        <w:pStyle w:val="a3"/>
                        <w:numPr>
                          <w:ilvl w:val="0"/>
                          <w:numId w:val="22"/>
                        </w:numPr>
                      </w:pPr>
                      <w:r w:rsidRPr="00573679">
                        <w:t xml:space="preserve">– </w:t>
                      </w:r>
                      <w:r w:rsidR="00FE50C5">
                        <w:t>Вы с друзьями ходили в библиотеку?</w:t>
                      </w:r>
                    </w:p>
                    <w:p w:rsidR="00573679" w:rsidRDefault="00FE50C5" w:rsidP="00FE50C5">
                      <w:pPr>
                        <w:pStyle w:val="a3"/>
                        <w:ind w:left="1065"/>
                      </w:pPr>
                      <w:r>
                        <w:t xml:space="preserve">– Нет, я </w:t>
                      </w:r>
                      <w:proofErr w:type="spellStart"/>
                      <w:r>
                        <w:t>адна</w:t>
                      </w:r>
                      <w:proofErr w:type="spellEnd"/>
                      <w:r>
                        <w:t xml:space="preserve">. Мишка спит ещё, Валя – русский </w:t>
                      </w:r>
                      <w:proofErr w:type="spellStart"/>
                      <w:r>
                        <w:t>учыт</w:t>
                      </w:r>
                      <w:proofErr w:type="spellEnd"/>
                      <w:r>
                        <w:t xml:space="preserve">. </w:t>
                      </w:r>
                    </w:p>
                    <w:p w:rsidR="00FE50C5" w:rsidRDefault="00FE50C5" w:rsidP="00FE50C5">
                      <w:pPr>
                        <w:pStyle w:val="a3"/>
                        <w:ind w:left="1065"/>
                      </w:pPr>
                      <w:r>
                        <w:t xml:space="preserve">– Смотри, а у меня новая электронная </w:t>
                      </w:r>
                      <w:proofErr w:type="spellStart"/>
                      <w:r>
                        <w:t>книгга</w:t>
                      </w:r>
                      <w:proofErr w:type="spellEnd"/>
                      <w:r>
                        <w:t xml:space="preserve">! Я на сайте читаю. Там книг – </w:t>
                      </w:r>
                      <w:proofErr w:type="spellStart"/>
                      <w:r>
                        <w:t>тысичи</w:t>
                      </w:r>
                      <w:proofErr w:type="spellEnd"/>
                      <w:r>
                        <w:t xml:space="preserve">. </w:t>
                      </w:r>
                    </w:p>
                    <w:p w:rsidR="00FE50C5" w:rsidRPr="00573679" w:rsidRDefault="00FE50C5" w:rsidP="00FE50C5">
                      <w:pPr>
                        <w:pStyle w:val="a3"/>
                        <w:ind w:left="1065"/>
                      </w:pPr>
                      <w:r>
                        <w:t xml:space="preserve">– Да, сейчас много </w:t>
                      </w:r>
                      <w:proofErr w:type="spellStart"/>
                      <w:r>
                        <w:t>льюдей</w:t>
                      </w:r>
                      <w:proofErr w:type="spellEnd"/>
                      <w:r>
                        <w:t xml:space="preserve"> так делают.</w:t>
                      </w:r>
                    </w:p>
                    <w:p w:rsidR="00573679" w:rsidRPr="00573679" w:rsidRDefault="00573679" w:rsidP="00573679">
                      <w:r w:rsidRPr="00573679">
                        <w:t>_____</w:t>
                      </w:r>
                      <w:r w:rsidR="003D6111">
                        <w:t xml:space="preserve">   __</w:t>
                      </w:r>
                      <w:r w:rsidR="00FE50C5">
                        <w:t xml:space="preserve">_________   </w:t>
                      </w:r>
                      <w:r w:rsidR="003D6111">
                        <w:t xml:space="preserve"> ___</w:t>
                      </w:r>
                      <w:r w:rsidR="00FE50C5">
                        <w:t>_______</w:t>
                      </w:r>
                      <w:r w:rsidRPr="00573679">
                        <w:t xml:space="preserve">   ___________</w:t>
                      </w:r>
                      <w:r w:rsidR="00FE50C5">
                        <w:t xml:space="preserve">   </w:t>
                      </w:r>
                      <w:r w:rsidRPr="00573679">
                        <w:t>___________.</w:t>
                      </w:r>
                    </w:p>
                    <w:p w:rsidR="00573679" w:rsidRPr="002D4D9D" w:rsidRDefault="00573679" w:rsidP="00573679">
                      <w:pPr>
                        <w:rPr>
                          <w:b/>
                        </w:rPr>
                      </w:pPr>
                      <w:r w:rsidRPr="002D4D9D">
                        <w:rPr>
                          <w:b/>
                        </w:rPr>
                        <w:t xml:space="preserve">Ответ. </w:t>
                      </w:r>
                      <w:r w:rsidR="00CF462D" w:rsidRPr="00CF462D">
                        <w:rPr>
                          <w:b/>
                        </w:rPr>
                        <w:t>Одна книга тысячи людей учит</w:t>
                      </w:r>
                      <w:r w:rsidRPr="002D4D9D">
                        <w:rPr>
                          <w:b/>
                        </w:rPr>
                        <w:t>.</w:t>
                      </w:r>
                    </w:p>
                    <w:p w:rsidR="00573679" w:rsidRPr="00573679" w:rsidRDefault="00573679" w:rsidP="00CB13D6">
                      <w:pPr>
                        <w:spacing w:after="0"/>
                      </w:pPr>
                      <w:r w:rsidRPr="00573679">
                        <w:t>2.</w:t>
                      </w:r>
                      <w:r w:rsidRPr="00573679">
                        <w:tab/>
                        <w:t>– Смотри, я новую игру скачал!</w:t>
                      </w:r>
                    </w:p>
                    <w:p w:rsidR="00573679" w:rsidRPr="00573679" w:rsidRDefault="00573679" w:rsidP="00CB13D6">
                      <w:pPr>
                        <w:spacing w:after="0"/>
                        <w:ind w:firstLine="708"/>
                      </w:pPr>
                      <w:r w:rsidRPr="00573679">
                        <w:t xml:space="preserve">– Осторожней з этим сайтом. </w:t>
                      </w:r>
                      <w:proofErr w:type="spellStart"/>
                      <w:r w:rsidRPr="00573679">
                        <w:t>Поведешъся</w:t>
                      </w:r>
                      <w:proofErr w:type="spellEnd"/>
                      <w:r w:rsidRPr="00573679">
                        <w:t xml:space="preserve"> на рекламу, </w:t>
                      </w:r>
                      <w:proofErr w:type="spellStart"/>
                      <w:r w:rsidRPr="00573679">
                        <w:t>наберёшъся</w:t>
                      </w:r>
                      <w:proofErr w:type="spellEnd"/>
                      <w:r w:rsidRPr="00573679">
                        <w:t xml:space="preserve"> вирусов.</w:t>
                      </w:r>
                    </w:p>
                    <w:p w:rsidR="00573679" w:rsidRPr="00573679" w:rsidRDefault="00573679" w:rsidP="00CB13D6">
                      <w:pPr>
                        <w:spacing w:after="0"/>
                        <w:ind w:firstLine="708"/>
                      </w:pPr>
                      <w:r w:rsidRPr="00573679">
                        <w:t xml:space="preserve">– Да, на это </w:t>
                      </w:r>
                      <w:proofErr w:type="spellStart"/>
                      <w:r w:rsidRPr="00573679">
                        <w:t>умма</w:t>
                      </w:r>
                      <w:proofErr w:type="spellEnd"/>
                      <w:r w:rsidRPr="00573679">
                        <w:t xml:space="preserve"> много не надо. А ты с </w:t>
                      </w:r>
                      <w:proofErr w:type="spellStart"/>
                      <w:r w:rsidRPr="00573679">
                        <w:t>книгай</w:t>
                      </w:r>
                      <w:proofErr w:type="spellEnd"/>
                      <w:r w:rsidRPr="00573679">
                        <w:t>?</w:t>
                      </w:r>
                    </w:p>
                    <w:p w:rsidR="00573679" w:rsidRPr="00573679" w:rsidRDefault="00573679" w:rsidP="00CB13D6">
                      <w:pPr>
                        <w:spacing w:after="0"/>
                        <w:ind w:firstLine="708"/>
                      </w:pPr>
                      <w:r w:rsidRPr="00573679">
                        <w:t>– Да, я читать люблю.</w:t>
                      </w:r>
                    </w:p>
                    <w:p w:rsidR="00573679" w:rsidRPr="00573679" w:rsidRDefault="003D6111" w:rsidP="00573679">
                      <w:r>
                        <w:t>___</w:t>
                      </w:r>
                      <w:r w:rsidR="00573679" w:rsidRPr="00573679">
                        <w:t xml:space="preserve">   _________   __________ ,   ____   ___________ .</w:t>
                      </w:r>
                    </w:p>
                    <w:p w:rsidR="00573679" w:rsidRPr="002D4D9D" w:rsidRDefault="00573679" w:rsidP="00573679">
                      <w:pPr>
                        <w:rPr>
                          <w:b/>
                        </w:rPr>
                      </w:pPr>
                      <w:r w:rsidRPr="002D4D9D">
                        <w:rPr>
                          <w:b/>
                        </w:rPr>
                        <w:t>Ответ. С книгой поведёшься, ума наберёшься.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7A5CA5">
        <w:rPr>
          <w:rFonts w:ascii="Times New Roman" w:hAnsi="Times New Roman" w:cs="Times New Roman"/>
          <w:sz w:val="24"/>
          <w:szCs w:val="24"/>
        </w:rPr>
        <w:t>Итак, первый урок – русский язык.</w:t>
      </w:r>
      <w:r>
        <w:rPr>
          <w:rFonts w:ascii="Times New Roman" w:hAnsi="Times New Roman" w:cs="Times New Roman"/>
          <w:sz w:val="24"/>
          <w:szCs w:val="24"/>
        </w:rPr>
        <w:t xml:space="preserve"> Задания у команд почти одинаковые.</w:t>
      </w:r>
    </w:p>
    <w:p w:rsidR="007E2BC1" w:rsidRPr="007A5CA5" w:rsidRDefault="007E2BC1" w:rsidP="008934EE">
      <w:pPr>
        <w:spacing w:afterLines="120" w:after="288"/>
        <w:rPr>
          <w:rFonts w:ascii="Times New Roman" w:hAnsi="Times New Roman" w:cs="Times New Roman"/>
          <w:sz w:val="24"/>
          <w:szCs w:val="24"/>
        </w:rPr>
      </w:pPr>
    </w:p>
    <w:p w:rsidR="004B34DF" w:rsidRPr="004B34DF" w:rsidRDefault="004B34DF" w:rsidP="008934EE">
      <w:pPr>
        <w:spacing w:afterLines="120" w:after="28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34DF">
        <w:rPr>
          <w:rFonts w:ascii="Times New Roman" w:hAnsi="Times New Roman" w:cs="Times New Roman"/>
          <w:i/>
          <w:sz w:val="24"/>
          <w:szCs w:val="24"/>
        </w:rPr>
        <w:t xml:space="preserve">Помощь болельщиков, если нужна. </w:t>
      </w:r>
    </w:p>
    <w:p w:rsidR="004B34DF" w:rsidRDefault="004B34DF" w:rsidP="008934EE">
      <w:pPr>
        <w:spacing w:afterLines="120" w:after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Переходим ко второму уроку. Отгадаете, какому?</w:t>
      </w:r>
    </w:p>
    <w:p w:rsidR="004B34DF" w:rsidRPr="004B34DF" w:rsidRDefault="006316E2" w:rsidP="00260DA1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Изучением жизни</w:t>
      </w:r>
    </w:p>
    <w:p w:rsidR="004B34DF" w:rsidRPr="004B34DF" w:rsidRDefault="006316E2" w:rsidP="00260DA1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Разных существ</w:t>
      </w:r>
    </w:p>
    <w:p w:rsidR="004B34DF" w:rsidRDefault="004B34DF" w:rsidP="00260DA1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Занимается</w:t>
      </w:r>
      <w:r w:rsidRPr="004B34DF">
        <w:rPr>
          <w:rFonts w:ascii="Times New Roman" w:hAnsi="Times New Roman" w:cs="Times New Roman"/>
          <w:sz w:val="24"/>
          <w:szCs w:val="24"/>
        </w:rPr>
        <w:t xml:space="preserve"> этот предмет!</w:t>
      </w:r>
    </w:p>
    <w:p w:rsidR="00260DA1" w:rsidRPr="004B34DF" w:rsidRDefault="00A54E45" w:rsidP="00260D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4D9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970D4F" wp14:editId="0DE65071">
                <wp:simplePos x="0" y="0"/>
                <wp:positionH relativeFrom="column">
                  <wp:posOffset>135255</wp:posOffset>
                </wp:positionH>
                <wp:positionV relativeFrom="paragraph">
                  <wp:posOffset>276225</wp:posOffset>
                </wp:positionV>
                <wp:extent cx="6429375" cy="2152650"/>
                <wp:effectExtent l="0" t="0" r="28575" b="19050"/>
                <wp:wrapTopAndBottom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4D9D" w:rsidRDefault="002D4D9D" w:rsidP="000167AC">
                            <w:pPr>
                              <w:spacing w:after="0"/>
                              <w:ind w:left="36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 БИОЛОГИЯ</w:t>
                            </w:r>
                          </w:p>
                          <w:p w:rsidR="002D4D9D" w:rsidRDefault="002D4D9D" w:rsidP="002D4D9D">
                            <w:pPr>
                              <w:spacing w:after="0"/>
                              <w:ind w:left="36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Из этих слов «убежали» животные.  Подставьте в слово название правильного животного, чтобы получился верный термин. Описания и картинки вам помогут.</w:t>
                            </w:r>
                          </w:p>
                          <w:p w:rsidR="00891191" w:rsidRPr="007A5CA5" w:rsidRDefault="00891191" w:rsidP="002D4D9D">
                            <w:pPr>
                              <w:spacing w:after="0"/>
                              <w:ind w:left="36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891191" w:rsidRPr="00891191" w:rsidRDefault="00891191" w:rsidP="00891191">
                            <w:pPr>
                              <w:pStyle w:val="a3"/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911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Виноградный сахар в </w:t>
                            </w:r>
                            <w:proofErr w:type="gramStart"/>
                            <w:r w:rsidRPr="008911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плодах,  мёде</w:t>
                            </w:r>
                            <w:proofErr w:type="gramEnd"/>
                            <w:r w:rsidRPr="008911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ГЛЮ _ _ _ _    (глю</w:t>
                            </w:r>
                            <w:r w:rsidRPr="008911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коза</w:t>
                            </w:r>
                            <w:r w:rsidRPr="008911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2D4D9D" w:rsidRPr="007A5CA5" w:rsidRDefault="002D4D9D" w:rsidP="002D4D9D">
                            <w:pPr>
                              <w:shd w:val="clear" w:color="auto" w:fill="FFFFFF"/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Охотничье ружьё – ДВУСТ _ _ _ _ А</w:t>
                            </w:r>
                            <w:proofErr w:type="gramStart"/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(</w:t>
                            </w:r>
                            <w:proofErr w:type="gramEnd"/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двуст</w:t>
                            </w:r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вол</w:t>
                            </w:r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ка)</w:t>
                            </w:r>
                          </w:p>
                          <w:p w:rsidR="002D4D9D" w:rsidRPr="007A5CA5" w:rsidRDefault="002D4D9D" w:rsidP="002D4D9D">
                            <w:pPr>
                              <w:shd w:val="clear" w:color="auto" w:fill="FFFFFF"/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Небольшой населённый пункт – П _ _ _ _ </w:t>
                            </w:r>
                            <w:proofErr w:type="gramStart"/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ОК  (</w:t>
                            </w:r>
                            <w:proofErr w:type="gramEnd"/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посёлок)</w:t>
                            </w:r>
                          </w:p>
                          <w:p w:rsidR="002D4D9D" w:rsidRPr="007A5CA5" w:rsidRDefault="002D4D9D" w:rsidP="002D4D9D">
                            <w:pPr>
                              <w:shd w:val="clear" w:color="auto" w:fill="FFFFFF"/>
                              <w:spacing w:after="0" w:line="240" w:lineRule="auto"/>
                              <w:ind w:firstLine="36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2D4D9D" w:rsidRPr="00891191" w:rsidRDefault="002D4D9D" w:rsidP="00891191">
                            <w:pPr>
                              <w:pStyle w:val="a3"/>
                              <w:numPr>
                                <w:ilvl w:val="0"/>
                                <w:numId w:val="21"/>
                              </w:numPr>
                              <w:shd w:val="clear" w:color="auto" w:fill="FFFFFF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911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Охотник, нарушающий закон – БРА _ _ _ _ ЕР</w:t>
                            </w:r>
                            <w:proofErr w:type="gramStart"/>
                            <w:r w:rsidRPr="008911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(</w:t>
                            </w:r>
                            <w:proofErr w:type="gramEnd"/>
                            <w:r w:rsidRPr="008911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браконьер)</w:t>
                            </w:r>
                          </w:p>
                          <w:p w:rsidR="00891191" w:rsidRPr="002D4D9D" w:rsidRDefault="00891191" w:rsidP="00891191">
                            <w:pPr>
                              <w:pStyle w:val="a3"/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4D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Правила сохранения </w:t>
                            </w:r>
                            <w:proofErr w:type="gramStart"/>
                            <w:r w:rsidRPr="002D4D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здоровья  –</w:t>
                            </w:r>
                            <w:proofErr w:type="gramEnd"/>
                            <w:r w:rsidRPr="002D4D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ГИ_ _ _ _ _    (ги</w:t>
                            </w:r>
                            <w:r w:rsidRPr="002D4D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гиена</w:t>
                            </w:r>
                            <w:r w:rsidRPr="002D4D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2D4D9D" w:rsidRPr="007A5CA5" w:rsidRDefault="002D4D9D" w:rsidP="002D4D9D">
                            <w:pPr>
                              <w:shd w:val="clear" w:color="auto" w:fill="FFFFFF"/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Окраска поверхностей мелом или известью – ПО _ _ _ _ _ </w:t>
                            </w:r>
                            <w:proofErr w:type="gramStart"/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(</w:t>
                            </w:r>
                            <w:proofErr w:type="gramEnd"/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</w:t>
                            </w:r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белка</w:t>
                            </w:r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2D4D9D" w:rsidRPr="007A5CA5" w:rsidRDefault="002D4D9D" w:rsidP="002D4D9D">
                            <w:pPr>
                              <w:spacing w:after="0"/>
                              <w:ind w:left="36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2D4D9D" w:rsidRPr="00573679" w:rsidRDefault="002D4D9D" w:rsidP="002D4D9D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970D4F" id="Прямоугольник 9" o:spid="_x0000_s1027" style="position:absolute;margin-left:10.65pt;margin-top:21.75pt;width:506.25pt;height:169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JvArwIAADkFAAAOAAAAZHJzL2Uyb0RvYy54bWysVEtu2zAQ3RfoHQjuG9mqncRC5MBI4KJA&#10;kAZIiqxpirII8FeStuSuCnRboEfoIbop+skZ5Bt1SCmJ81kV1YKa4QxnOG/e8Oi4kQKtmXVcqxwP&#10;9wYYMUV1wdUyx++v5q8OMXKeqIIIrViON8zh4+nLF0e1yViqKy0KZhEEUS6rTY4r702WJI5WTBK3&#10;pw1TYCy1lcSDapdJYUkN0aVI0sFgP6m1LYzVlDkHu6edEU9j/LJk1L8rS8c8EjmGu/m42rguwppM&#10;j0i2tMRUnPbXIP9wC0m4gqR3oU6JJ2hl+ZNQklOrnS79HtUy0WXJKYs1QDXDwaNqLitiWKwFwHHm&#10;Dib3/8LS8/WFRbzI8QQjRSS0qP22/bT92v5ub7af2+/tTftr+6X90/5of6JJwKs2LoNjl+bC9poD&#10;MRTflFaGP5SFmojx5g5j1nhEYXN/lE5eH4wxomBLh+N0fxy7kNwfN9b5N0xLFIQcW2hixJasz5yH&#10;lOB66xKyOS14MedCRGXjToRFawL9BpoUusZIEOdhM8fz+IUaIMSDY0KhGuibHgyAJJQAEUtBPIjS&#10;ADROLTEiYgkMp97Guzw47Z4kvYJydxIP4vdc4lDIKXFVd+MYNbiRTHIPgyG4zPHh7mmhgpVFavdw&#10;hIZ0LQiSbxZNbOgwBAo7C11soMlWd+x3hs45pD0DWC6IBbpDzTDC/h0spdAAhO4ljCptPz63H/yB&#10;hWDFqIbxAZA+rIhlUPRbBfycDEejMG9RGY0PUlDsrmWxa1EreaKhY0N4LAyNYvD34lYsrZbXMOmz&#10;kBVMRFHI3bWjV058N9bwVlA2m0U3mDFD/Jm6NDQED8gFwK+aa2JNTy8PrTrXt6NGskcs63zDSaVn&#10;K69LHil4jyuQKSgwn5FW/VsSHoBdPXrdv3jTvwAAAP//AwBQSwMEFAAGAAgAAAAhABHH7mLfAAAA&#10;CgEAAA8AAABkcnMvZG93bnJldi54bWxMj1FLwzAUhd8F/0O4gm8uWeNkq70dIggi+GDVPWdNbMqa&#10;m9KkXd2vN3tyj4dzOOc7xXZ2HZvMEFpPCMuFAGao9rqlBuHr8+VuDSxERVp1ngzCrwmwLa+vCpVr&#10;f6QPM1WxYamEQq4QbIx9znmorXEqLHxvKHk/fnAqJjk0XA/qmMpdxzMhHrhTLaUFq3rzbE19qEaH&#10;8BZO41Tr8D7b2b5uvnfiVNEB8fZmfnoEFs0c/8Nwxk/oUCamvR9JB9YhZEuZkgj3cgXs7Asp05c9&#10;glxnK+BlwS8vlH8AAAD//wMAUEsBAi0AFAAGAAgAAAAhALaDOJL+AAAA4QEAABMAAAAAAAAAAAAA&#10;AAAAAAAAAFtDb250ZW50X1R5cGVzXS54bWxQSwECLQAUAAYACAAAACEAOP0h/9YAAACUAQAACwAA&#10;AAAAAAAAAAAAAAAvAQAAX3JlbHMvLnJlbHNQSwECLQAUAAYACAAAACEApcibwK8CAAA5BQAADgAA&#10;AAAAAAAAAAAAAAAuAgAAZHJzL2Uyb0RvYy54bWxQSwECLQAUAAYACAAAACEAEcfuYt8AAAAKAQAA&#10;DwAAAAAAAAAAAAAAAAAJBQAAZHJzL2Rvd25yZXYueG1sUEsFBgAAAAAEAAQA8wAAABUGAAAAAA==&#10;" fillcolor="window" strokecolor="windowText" strokeweight="1pt">
                <v:textbox>
                  <w:txbxContent>
                    <w:p w:rsidR="002D4D9D" w:rsidRDefault="002D4D9D" w:rsidP="000167AC">
                      <w:pPr>
                        <w:spacing w:after="0"/>
                        <w:ind w:left="36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 БИОЛОГИЯ</w:t>
                      </w:r>
                    </w:p>
                    <w:p w:rsidR="002D4D9D" w:rsidRDefault="002D4D9D" w:rsidP="002D4D9D">
                      <w:pPr>
                        <w:spacing w:after="0"/>
                        <w:ind w:left="36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 этих слов «убежали» животные.  Подставьте в слово название правильного животного, чтобы получился верный термин. Описания и картинки вам помогут.</w:t>
                      </w:r>
                    </w:p>
                    <w:p w:rsidR="00891191" w:rsidRPr="007A5CA5" w:rsidRDefault="00891191" w:rsidP="002D4D9D">
                      <w:pPr>
                        <w:spacing w:after="0"/>
                        <w:ind w:left="36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891191" w:rsidRPr="00891191" w:rsidRDefault="00891191" w:rsidP="00891191">
                      <w:pPr>
                        <w:pStyle w:val="a3"/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9119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Виноградный сахар в </w:t>
                      </w:r>
                      <w:proofErr w:type="gramStart"/>
                      <w:r w:rsidRPr="0089119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плодах,  мёде</w:t>
                      </w:r>
                      <w:proofErr w:type="gramEnd"/>
                      <w:r w:rsidRPr="0089119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ГЛЮ _ _ _ _    (глю</w:t>
                      </w:r>
                      <w:r w:rsidRPr="00891191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коза</w:t>
                      </w:r>
                      <w:r w:rsidRPr="0089119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  <w:p w:rsidR="002D4D9D" w:rsidRPr="007A5CA5" w:rsidRDefault="002D4D9D" w:rsidP="002D4D9D">
                      <w:pPr>
                        <w:shd w:val="clear" w:color="auto" w:fill="FFFFFF"/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Охотничье ружьё – ДВУСТ _ _ _ _ А</w:t>
                      </w:r>
                      <w:proofErr w:type="gramStart"/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(</w:t>
                      </w:r>
                      <w:proofErr w:type="gramEnd"/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двуст</w:t>
                      </w:r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вол</w:t>
                      </w:r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ка)</w:t>
                      </w:r>
                    </w:p>
                    <w:p w:rsidR="002D4D9D" w:rsidRPr="007A5CA5" w:rsidRDefault="002D4D9D" w:rsidP="002D4D9D">
                      <w:pPr>
                        <w:shd w:val="clear" w:color="auto" w:fill="FFFFFF"/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Небольшой населённый пункт – П _ _ _ _ </w:t>
                      </w:r>
                      <w:proofErr w:type="gramStart"/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ОК  (</w:t>
                      </w:r>
                      <w:proofErr w:type="gramEnd"/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посёлок)</w:t>
                      </w:r>
                    </w:p>
                    <w:p w:rsidR="002D4D9D" w:rsidRPr="007A5CA5" w:rsidRDefault="002D4D9D" w:rsidP="002D4D9D">
                      <w:pPr>
                        <w:shd w:val="clear" w:color="auto" w:fill="FFFFFF"/>
                        <w:spacing w:after="0" w:line="240" w:lineRule="auto"/>
                        <w:ind w:firstLine="36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2D4D9D" w:rsidRPr="00891191" w:rsidRDefault="002D4D9D" w:rsidP="00891191">
                      <w:pPr>
                        <w:pStyle w:val="a3"/>
                        <w:numPr>
                          <w:ilvl w:val="0"/>
                          <w:numId w:val="21"/>
                        </w:numPr>
                        <w:shd w:val="clear" w:color="auto" w:fill="FFFFFF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9119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Охотник, нарушающий закон – БРА _ _ _ _ ЕР</w:t>
                      </w:r>
                      <w:proofErr w:type="gramStart"/>
                      <w:r w:rsidRPr="0089119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(</w:t>
                      </w:r>
                      <w:proofErr w:type="gramEnd"/>
                      <w:r w:rsidRPr="0089119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браконьер)</w:t>
                      </w:r>
                    </w:p>
                    <w:p w:rsidR="00891191" w:rsidRPr="002D4D9D" w:rsidRDefault="00891191" w:rsidP="00891191">
                      <w:pPr>
                        <w:pStyle w:val="a3"/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4D9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Правила сохранения </w:t>
                      </w:r>
                      <w:proofErr w:type="gramStart"/>
                      <w:r w:rsidRPr="002D4D9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здоровья  –</w:t>
                      </w:r>
                      <w:proofErr w:type="gramEnd"/>
                      <w:r w:rsidRPr="002D4D9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ГИ_ _ _ _ _    (ги</w:t>
                      </w:r>
                      <w:r w:rsidRPr="002D4D9D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гиена</w:t>
                      </w:r>
                      <w:r w:rsidRPr="002D4D9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  <w:p w:rsidR="002D4D9D" w:rsidRPr="007A5CA5" w:rsidRDefault="002D4D9D" w:rsidP="002D4D9D">
                      <w:pPr>
                        <w:shd w:val="clear" w:color="auto" w:fill="FFFFFF"/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Окраска поверхностей мелом или известью – ПО _ _ _ _ _ </w:t>
                      </w:r>
                      <w:proofErr w:type="gramStart"/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(</w:t>
                      </w:r>
                      <w:proofErr w:type="gramEnd"/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</w:t>
                      </w:r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белка</w:t>
                      </w:r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  <w:p w:rsidR="002D4D9D" w:rsidRPr="007A5CA5" w:rsidRDefault="002D4D9D" w:rsidP="002D4D9D">
                      <w:pPr>
                        <w:spacing w:after="0"/>
                        <w:ind w:left="36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2D4D9D" w:rsidRPr="00573679" w:rsidRDefault="002D4D9D" w:rsidP="002D4D9D">
                      <w:pPr>
                        <w:spacing w:after="0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260DA1">
        <w:rPr>
          <w:rFonts w:ascii="Times New Roman" w:hAnsi="Times New Roman" w:cs="Times New Roman"/>
          <w:sz w:val="24"/>
          <w:szCs w:val="24"/>
        </w:rPr>
        <w:t xml:space="preserve">Это биология! </w:t>
      </w:r>
    </w:p>
    <w:p w:rsidR="00A54E45" w:rsidRDefault="00A54E45" w:rsidP="008934EE">
      <w:pPr>
        <w:spacing w:afterLines="120" w:after="288"/>
        <w:ind w:left="360"/>
        <w:rPr>
          <w:rFonts w:ascii="Times New Roman" w:hAnsi="Times New Roman" w:cs="Times New Roman"/>
          <w:sz w:val="24"/>
          <w:szCs w:val="24"/>
        </w:rPr>
      </w:pPr>
    </w:p>
    <w:p w:rsidR="002D4D9D" w:rsidRDefault="00567FD8" w:rsidP="008934EE">
      <w:pPr>
        <w:spacing w:afterLines="120" w:after="288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Посмотрим, смогли наши игроки поймать всех животных или нет</w:t>
      </w:r>
      <w:r w:rsidR="00084451">
        <w:rPr>
          <w:rFonts w:ascii="Times New Roman" w:hAnsi="Times New Roman" w:cs="Times New Roman"/>
          <w:sz w:val="24"/>
          <w:szCs w:val="24"/>
        </w:rPr>
        <w:t>.</w:t>
      </w:r>
    </w:p>
    <w:p w:rsidR="00084451" w:rsidRPr="004B34DF" w:rsidRDefault="00084451" w:rsidP="00084451">
      <w:pPr>
        <w:spacing w:afterLines="120" w:after="28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34DF">
        <w:rPr>
          <w:rFonts w:ascii="Times New Roman" w:hAnsi="Times New Roman" w:cs="Times New Roman"/>
          <w:i/>
          <w:sz w:val="24"/>
          <w:szCs w:val="24"/>
        </w:rPr>
        <w:t>Помощь болельщиков, если нужна.</w:t>
      </w:r>
    </w:p>
    <w:p w:rsidR="00042297" w:rsidRPr="007A5CA5" w:rsidRDefault="000167AC" w:rsidP="00D2711D">
      <w:pPr>
        <w:shd w:val="clear" w:color="auto" w:fill="FFFFFF"/>
        <w:spacing w:afterLines="120" w:after="288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8608D9" wp14:editId="0A0E49AC">
                <wp:simplePos x="0" y="0"/>
                <wp:positionH relativeFrom="column">
                  <wp:posOffset>59055</wp:posOffset>
                </wp:positionH>
                <wp:positionV relativeFrom="paragraph">
                  <wp:posOffset>410210</wp:posOffset>
                </wp:positionV>
                <wp:extent cx="6696075" cy="1781175"/>
                <wp:effectExtent l="0" t="0" r="28575" b="28575"/>
                <wp:wrapTopAndBottom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1781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67AC" w:rsidRDefault="000167AC" w:rsidP="004C68D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Pr="007A5C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МАТЕМАТИК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  <w:p w:rsidR="004C68DF" w:rsidRDefault="004C68DF" w:rsidP="004C68DF">
                            <w:pPr>
                              <w:pStyle w:val="a3"/>
                              <w:numPr>
                                <w:ilvl w:val="0"/>
                                <w:numId w:val="16"/>
                              </w:numPr>
                              <w:jc w:val="center"/>
                            </w:pPr>
                            <w:r>
                              <w:t xml:space="preserve"> Расставьте знаки арифметических действий (+   - </w:t>
                            </w:r>
                            <w:proofErr w:type="gramStart"/>
                            <w:r>
                              <w:t xml:space="preserve">  :</w:t>
                            </w:r>
                            <w:proofErr w:type="gramEnd"/>
                            <w:r>
                              <w:t xml:space="preserve">    •) между цифрами так, чтобы получилось верное равенство. Не обязательно использовать все знаки.</w:t>
                            </w:r>
                          </w:p>
                          <w:p w:rsidR="004C68DF" w:rsidRDefault="004C68DF" w:rsidP="004C68DF">
                            <w:pPr>
                              <w:jc w:val="center"/>
                            </w:pPr>
                            <w:r>
                              <w:t xml:space="preserve">Например, 8 8 8 8 8 8 8 8 = 1000 </w:t>
                            </w:r>
                            <w:r>
                              <w:tab/>
                              <w:t>Решение: 888 + 88 + 8 + 8 + 8 = 1000</w:t>
                            </w:r>
                          </w:p>
                          <w:p w:rsidR="004C68DF" w:rsidRPr="004C68DF" w:rsidRDefault="004C68DF" w:rsidP="004C68DF">
                            <w:pPr>
                              <w:pStyle w:val="a3"/>
                              <w:numPr>
                                <w:ilvl w:val="0"/>
                                <w:numId w:val="15"/>
                              </w:numPr>
                              <w:rPr>
                                <w:b/>
                              </w:rPr>
                            </w:pPr>
                            <w:r>
                              <w:t xml:space="preserve">5 5 5 5 = 16 </w:t>
                            </w:r>
                            <w:r>
                              <w:tab/>
                            </w:r>
                            <w:proofErr w:type="gramStart"/>
                            <w:r w:rsidRPr="004C68DF">
                              <w:rPr>
                                <w:b/>
                              </w:rPr>
                              <w:t>Решение:  55</w:t>
                            </w:r>
                            <w:proofErr w:type="gramEnd"/>
                            <w:r w:rsidRPr="004C68DF">
                              <w:rPr>
                                <w:b/>
                              </w:rPr>
                              <w:t xml:space="preserve"> : 5 + 5 = 16 или 5 + 55 : 5 = 16</w:t>
                            </w:r>
                          </w:p>
                          <w:p w:rsidR="004C68DF" w:rsidRDefault="004C68DF" w:rsidP="004C68DF">
                            <w:pPr>
                              <w:pStyle w:val="a3"/>
                            </w:pPr>
                          </w:p>
                          <w:p w:rsidR="004C68DF" w:rsidRDefault="004C68DF" w:rsidP="004C68DF">
                            <w:pPr>
                              <w:pStyle w:val="a3"/>
                              <w:numPr>
                                <w:ilvl w:val="0"/>
                                <w:numId w:val="15"/>
                              </w:numPr>
                            </w:pPr>
                            <w:r>
                              <w:t xml:space="preserve">9 9 9 9 = 20 </w:t>
                            </w:r>
                            <w:r>
                              <w:tab/>
                            </w:r>
                            <w:r w:rsidRPr="004C68DF">
                              <w:rPr>
                                <w:b/>
                              </w:rPr>
                              <w:t xml:space="preserve">Решение: </w:t>
                            </w:r>
                            <w:proofErr w:type="gramStart"/>
                            <w:r w:rsidRPr="004C68DF">
                              <w:rPr>
                                <w:b/>
                              </w:rPr>
                              <w:t>99 :</w:t>
                            </w:r>
                            <w:proofErr w:type="gramEnd"/>
                            <w:r w:rsidRPr="004C68DF">
                              <w:rPr>
                                <w:b/>
                              </w:rPr>
                              <w:t xml:space="preserve"> 9 + 9 = 20 или 9 + 99 : 9 = 20</w:t>
                            </w:r>
                            <w:r>
                              <w:t xml:space="preserve"> </w:t>
                            </w:r>
                          </w:p>
                          <w:p w:rsidR="004C68DF" w:rsidRDefault="004C68DF" w:rsidP="004C68D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8608D9" id="Прямоугольник 10" o:spid="_x0000_s1028" style="position:absolute;left:0;text-align:left;margin-left:4.65pt;margin-top:32.3pt;width:527.25pt;height:14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uHbrAIAAHgFAAAOAAAAZHJzL2Uyb0RvYy54bWysVM1uEzEQviPxDpbvdLNRm7ZRN1XUqgip&#10;aita1LPjtZsVXo+xnWTDCYkrEo/AQ3BB/PQZNm/E2LvZhJIT4uKd2fmf+WZOTqtSkbmwrgCd0XSv&#10;R4nQHPJCP2T0zd3FiyNKnGc6Zwq0yOhSOHo6ev7sZGGGog9TULmwBJ1oN1yYjE69N8MkcXwqSub2&#10;wAiNQgm2ZB5Z+5Dkli3Qe6mSfq83SBZgc2OBC+fw73kjpKPoX0rB/bWUTniiMoq5+fja+E7Cm4xO&#10;2PDBMjMteJsG+4csSlZoDNq5OmeekZkt/nJVFtyCA+n3OJQJSFlwEWvAatLek2pup8yIWAs2x5mu&#10;Te7/ueVX8xtLihxnh+3RrMQZ1V9WH1af65/14+pj/bV+rH+sPtW/6m/1d4JK2LGFcUM0vDU3tuUc&#10;kqH8StoyfLEwUsUuL7sui8oTjj8Hg+NB7/CAEo6y9PAoTZFBP8nG3FjnXwooSSAyanGMsbtsful8&#10;o7pWCdGUDq8DVeQXhVKRCQASZ8qSOcPR+yptQ2xpYcBgmYRymgIi5ZdKNF5fC4mtwZT7MXoE5cYn&#10;41xoP2j9Ko3awUxiBp1hustQ+XUyrW4wExGsnWFvl+GfETuLGBW074zLQoPd5SB/20Vu9NfVNzWH&#10;8n01qSIe+qGw8GcC+RIxYqFZHmf4RYFjuWTO3zCL24LAwQvgr/GRChYZhZaiZAr2/a7/QR9BjFJK&#10;Frh9GXXvZswKStQrjfA+Tvf3w7pGZv/gsI+M3ZZMtiV6Vp4BTjnFW2N4JIO+V2tSWijv8VCMQ1QU&#10;Mc0xdka5t2vmzDdXAU8NF+NxVMMVNcxf6lvDg/PQ5wC7u+qeWdNi0yOsr2C9qWz4BKKNbrDUMJ55&#10;kEXE76av7QRwveMGtKco3I9tPmptDuboNwAAAP//AwBQSwMEFAAGAAgAAAAhABm1jDDeAAAACQEA&#10;AA8AAABkcnMvZG93bnJldi54bWxMj8FOwzAQRO9I/IO1SNyoU1IiCNlUFaIS4gAi5QPceIkj4nWw&#10;nTb9e9wTHEczmnlTrWc7iAP50DtGWC4yEMSt0z13CJ+77c09iBAVazU4JoQTBVjXlxeVKrU78gcd&#10;mtiJVMKhVAgmxrGUMrSGrAoLNxIn78t5q2KSvpPaq2Mqt4O8zbJCWtVzWjBqpCdD7XczWYTRb8Z3&#10;82x22/nNv7x2U9ObnxPi9dW8eQQRaY5/YTjjJ3SoE9PeTayDGBAe8hREKFYFiLOdFXm6skfIV3dL&#10;kHUl/z+ofwEAAP//AwBQSwECLQAUAAYACAAAACEAtoM4kv4AAADhAQAAEwAAAAAAAAAAAAAAAAAA&#10;AAAAW0NvbnRlbnRfVHlwZXNdLnhtbFBLAQItABQABgAIAAAAIQA4/SH/1gAAAJQBAAALAAAAAAAA&#10;AAAAAAAAAC8BAABfcmVscy8ucmVsc1BLAQItABQABgAIAAAAIQDb9uHbrAIAAHgFAAAOAAAAAAAA&#10;AAAAAAAAAC4CAABkcnMvZTJvRG9jLnhtbFBLAQItABQABgAIAAAAIQAZtYww3gAAAAkBAAAPAAAA&#10;AAAAAAAAAAAAAAYFAABkcnMvZG93bnJldi54bWxQSwUGAAAAAAQABADzAAAAEQYAAAAA&#10;" fillcolor="white [3201]" strokecolor="black [3213]" strokeweight="1pt">
                <v:textbox>
                  <w:txbxContent>
                    <w:p w:rsidR="000167AC" w:rsidRDefault="000167AC" w:rsidP="004C68D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</w:t>
                      </w:r>
                      <w:r w:rsidRPr="007A5C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МАТЕМАТИК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</w:p>
                    <w:p w:rsidR="004C68DF" w:rsidRDefault="004C68DF" w:rsidP="004C68DF">
                      <w:pPr>
                        <w:pStyle w:val="a3"/>
                        <w:numPr>
                          <w:ilvl w:val="0"/>
                          <w:numId w:val="16"/>
                        </w:numPr>
                        <w:jc w:val="center"/>
                      </w:pPr>
                      <w:r>
                        <w:t xml:space="preserve"> Расставьте знаки арифметических действий (+   - </w:t>
                      </w:r>
                      <w:proofErr w:type="gramStart"/>
                      <w:r>
                        <w:t xml:space="preserve">  :</w:t>
                      </w:r>
                      <w:proofErr w:type="gramEnd"/>
                      <w:r>
                        <w:t xml:space="preserve">    •) между цифрами так, чтобы получилось верное равенство. Не обязательно использовать все знаки.</w:t>
                      </w:r>
                    </w:p>
                    <w:p w:rsidR="004C68DF" w:rsidRDefault="004C68DF" w:rsidP="004C68DF">
                      <w:pPr>
                        <w:jc w:val="center"/>
                      </w:pPr>
                      <w:r>
                        <w:t xml:space="preserve">Например, 8 8 8 8 8 8 8 8 = 1000 </w:t>
                      </w:r>
                      <w:r>
                        <w:tab/>
                        <w:t>Решение: 888 + 88 + 8 + 8 + 8 = 1000</w:t>
                      </w:r>
                    </w:p>
                    <w:p w:rsidR="004C68DF" w:rsidRPr="004C68DF" w:rsidRDefault="004C68DF" w:rsidP="004C68DF">
                      <w:pPr>
                        <w:pStyle w:val="a3"/>
                        <w:numPr>
                          <w:ilvl w:val="0"/>
                          <w:numId w:val="15"/>
                        </w:numPr>
                        <w:rPr>
                          <w:b/>
                        </w:rPr>
                      </w:pPr>
                      <w:r>
                        <w:t xml:space="preserve">5 5 5 5 = 16 </w:t>
                      </w:r>
                      <w:r>
                        <w:tab/>
                      </w:r>
                      <w:proofErr w:type="gramStart"/>
                      <w:r w:rsidRPr="004C68DF">
                        <w:rPr>
                          <w:b/>
                        </w:rPr>
                        <w:t>Решение:  55</w:t>
                      </w:r>
                      <w:proofErr w:type="gramEnd"/>
                      <w:r w:rsidRPr="004C68DF">
                        <w:rPr>
                          <w:b/>
                        </w:rPr>
                        <w:t xml:space="preserve"> : 5 + 5 = 16 или 5 + 55 : 5 = 16</w:t>
                      </w:r>
                    </w:p>
                    <w:p w:rsidR="004C68DF" w:rsidRDefault="004C68DF" w:rsidP="004C68DF">
                      <w:pPr>
                        <w:pStyle w:val="a3"/>
                      </w:pPr>
                    </w:p>
                    <w:p w:rsidR="004C68DF" w:rsidRDefault="004C68DF" w:rsidP="004C68DF">
                      <w:pPr>
                        <w:pStyle w:val="a3"/>
                        <w:numPr>
                          <w:ilvl w:val="0"/>
                          <w:numId w:val="15"/>
                        </w:numPr>
                      </w:pPr>
                      <w:r>
                        <w:t xml:space="preserve">9 9 9 9 = 20 </w:t>
                      </w:r>
                      <w:r>
                        <w:tab/>
                      </w:r>
                      <w:r w:rsidRPr="004C68DF">
                        <w:rPr>
                          <w:b/>
                        </w:rPr>
                        <w:t xml:space="preserve">Решение: </w:t>
                      </w:r>
                      <w:proofErr w:type="gramStart"/>
                      <w:r w:rsidRPr="004C68DF">
                        <w:rPr>
                          <w:b/>
                        </w:rPr>
                        <w:t>99 :</w:t>
                      </w:r>
                      <w:proofErr w:type="gramEnd"/>
                      <w:r w:rsidRPr="004C68DF">
                        <w:rPr>
                          <w:b/>
                        </w:rPr>
                        <w:t xml:space="preserve"> 9 + 9 = 20 или 9 + 99 : 9 = 20</w:t>
                      </w:r>
                      <w:r>
                        <w:t xml:space="preserve"> </w:t>
                      </w:r>
                    </w:p>
                    <w:p w:rsidR="004C68DF" w:rsidRDefault="004C68DF" w:rsidP="004C68DF"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026C60">
        <w:rPr>
          <w:rFonts w:ascii="Times New Roman" w:hAnsi="Times New Roman" w:cs="Times New Roman"/>
          <w:sz w:val="24"/>
          <w:szCs w:val="24"/>
        </w:rPr>
        <w:t xml:space="preserve">А теперь самый </w:t>
      </w:r>
      <w:r w:rsidR="009B2E03">
        <w:rPr>
          <w:rFonts w:ascii="Times New Roman" w:hAnsi="Times New Roman" w:cs="Times New Roman"/>
          <w:sz w:val="24"/>
          <w:szCs w:val="24"/>
        </w:rPr>
        <w:t>царский урок, потому что математика – царица наук.</w:t>
      </w:r>
      <w:r w:rsidR="00026C60">
        <w:rPr>
          <w:rFonts w:ascii="Times New Roman" w:hAnsi="Times New Roman" w:cs="Times New Roman"/>
          <w:sz w:val="24"/>
          <w:szCs w:val="24"/>
        </w:rPr>
        <w:t xml:space="preserve"> Начинаем!</w:t>
      </w:r>
    </w:p>
    <w:p w:rsidR="00575FA9" w:rsidRPr="000167AC" w:rsidRDefault="00575FA9" w:rsidP="000167AC">
      <w:pPr>
        <w:shd w:val="clear" w:color="auto" w:fill="FFFFFF"/>
        <w:spacing w:afterLines="120" w:after="288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11D" w:rsidRDefault="00D2711D" w:rsidP="00D2711D">
      <w:pPr>
        <w:pStyle w:val="a3"/>
        <w:spacing w:afterLines="120" w:after="288"/>
        <w:ind w:left="108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2711D">
        <w:rPr>
          <w:rFonts w:ascii="Times New Roman" w:hAnsi="Times New Roman" w:cs="Times New Roman"/>
          <w:i/>
          <w:sz w:val="24"/>
          <w:szCs w:val="24"/>
        </w:rPr>
        <w:t xml:space="preserve">Помощь болельщиков, если нужна. </w:t>
      </w:r>
    </w:p>
    <w:p w:rsidR="00D2711D" w:rsidRPr="00D2711D" w:rsidRDefault="00D2711D" w:rsidP="00D2711D">
      <w:pPr>
        <w:spacing w:afterLines="120" w:after="2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CD26EC" wp14:editId="225B153C">
                <wp:simplePos x="0" y="0"/>
                <wp:positionH relativeFrom="column">
                  <wp:posOffset>135255</wp:posOffset>
                </wp:positionH>
                <wp:positionV relativeFrom="paragraph">
                  <wp:posOffset>342265</wp:posOffset>
                </wp:positionV>
                <wp:extent cx="6619875" cy="1876425"/>
                <wp:effectExtent l="0" t="0" r="28575" b="28575"/>
                <wp:wrapTopAndBottom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1876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11D" w:rsidRDefault="00D2711D" w:rsidP="00D2711D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II</w:t>
                            </w:r>
                            <w:r>
                              <w:t>.   Подсчитайте, сколько цифр</w:t>
                            </w:r>
                          </w:p>
                          <w:p w:rsidR="00D2711D" w:rsidRDefault="00D2711D" w:rsidP="00D2711D">
                            <w:r>
                              <w:t>1)</w:t>
                            </w:r>
                            <w:r>
                              <w:tab/>
                              <w:t>Сколько раз цифра 9 встречается в ряду от одного до ста?</w:t>
                            </w:r>
                          </w:p>
                          <w:p w:rsidR="00D2711D" w:rsidRPr="00D2711D" w:rsidRDefault="00D2711D" w:rsidP="00D2711D">
                            <w:pPr>
                              <w:rPr>
                                <w:b/>
                              </w:rPr>
                            </w:pPr>
                            <w:r w:rsidRPr="00D2711D">
                              <w:rPr>
                                <w:b/>
                              </w:rPr>
                              <w:t xml:space="preserve">20 </w:t>
                            </w:r>
                            <w:proofErr w:type="gramStart"/>
                            <w:r w:rsidRPr="00D2711D">
                              <w:rPr>
                                <w:b/>
                              </w:rPr>
                              <w:t>раз:  9</w:t>
                            </w:r>
                            <w:proofErr w:type="gramEnd"/>
                            <w:r w:rsidRPr="00D2711D">
                              <w:rPr>
                                <w:b/>
                              </w:rPr>
                              <w:t>, 19, 29, 39, 49, 59, 69, 79, 89, 90, 91, 92, 93, 94, 95, 96, 97, 98, 99</w:t>
                            </w:r>
                          </w:p>
                          <w:p w:rsidR="00D2711D" w:rsidRDefault="00D2711D" w:rsidP="00D2711D">
                            <w:r>
                              <w:t>2)</w:t>
                            </w:r>
                            <w:r>
                              <w:tab/>
                              <w:t>Сколько раз цифра 7 встречается в ряду от одного до ста?</w:t>
                            </w:r>
                          </w:p>
                          <w:p w:rsidR="00D2711D" w:rsidRPr="00D2711D" w:rsidRDefault="00D2711D" w:rsidP="00D2711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20 </w:t>
                            </w:r>
                            <w:proofErr w:type="gramStart"/>
                            <w:r w:rsidRPr="00D2711D">
                              <w:rPr>
                                <w:b/>
                              </w:rPr>
                              <w:t xml:space="preserve">раз:   </w:t>
                            </w:r>
                            <w:proofErr w:type="gramEnd"/>
                            <w:r w:rsidRPr="00D2711D">
                              <w:rPr>
                                <w:b/>
                              </w:rPr>
                              <w:t>7, 17, 27, 37, 47, 57, 67, 70, 71, 72, 73, 74, 75, 76, 77, 78, 79, 87, 97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CD26EC" id="Прямоугольник 11" o:spid="_x0000_s1029" style="position:absolute;left:0;text-align:left;margin-left:10.65pt;margin-top:26.95pt;width:521.25pt;height:147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Y39rQIAAHgFAAAOAAAAZHJzL2Uyb0RvYy54bWysVM1uEzEQviPxDpbvdLMhTduomypqVYRU&#10;lYoW9ex47cbCaxvbyW44IXFF4hF4CC6Inz7D5o0Ye38aSk6Ii3dm53/mmzk+qQqJVsw6oVWG070B&#10;RkxRnQt1l+E3N+fPDjFynqicSK1YhtfM4ZPp0yfHpZmwoV5omTOLwIlyk9JkeOG9mSSJowtWELen&#10;DVMg5NoWxANr75LckhK8FzIZDgbjpNQ2N1ZT5hz8PWuEeBr9c86of8W5Yx7JDENuPr42vvPwJtNj&#10;MrmzxCwEbdMg/5BFQYSCoL2rM+IJWlrxl6tCUKud5n6P6iLRnAvKYg1QTTp4VM31ghgWa4HmONO3&#10;yf0/t/RydWWRyGF2KUaKFDCj+svmw+Zz/bO+33ysv9b39Y/Np/pX/a3+jkAJOlYaNwHDa3NlW84B&#10;GcqvuC3CFwpDVezyuu8yqzyi8HM8To8OD/YxoiBLDw/Go+F+8Jo8mBvr/AumCxSIDFsYY+wuWV04&#10;36h2KiGaVOF1Wor8XEgZmQAgdiotWhEYva9i4hBiSwu4YJmEcpoCIuXXkjVeXzMOrYGUhzF6BOWD&#10;T0IpU37cpi4VaAczDhn0hukuQ+m7ZFrdYMYiWHvDwS7DPyP2FjGqVr43LoTSdpeD/G0fudHvqm9q&#10;DuX7al5FPDzvJj3X+RowYnWzPM7QcwFjuSDOXxEL2wJ7BRfAv4KHS11mWLcURgtt3+/6H/QBxCDF&#10;qITty7B7tySWYSRfKoD3UToahXWNzGj/YAiM3ZbMtyVqWZxqmDIgGLKLZND3siO51cUtHIpZiAoi&#10;oijEzjD1tmNOfXMV4NRQNptFNVhRQ/yFujY0OA99DrC7qW6JNS02PcD6UnebSiaPINroBkulZ0uv&#10;uYj4DZ1u+tpOANY7bkB7isL92Oaj1sPBnP4GAAD//wMAUEsDBBQABgAIAAAAIQBS6FKs3wAAAAoB&#10;AAAPAAAAZHJzL2Rvd25yZXYueG1sTI/BTsMwEETvSPyDtUjcqNOmVDRkU1WISogDiJQPcOMljojX&#10;wXba9O9xT3AczWjmTbmZbC+O5EPnGGE+y0AQN0533CJ87nd3DyBCVKxV75gQzhRgU11flarQ7sQf&#10;dKxjK1IJh0IhmBiHQsrQGLIqzNxAnLwv562KSfpWaq9Oqdz2cpFlK2lVx2nBqIGeDDXf9WgRBr8d&#10;3s2z2e+mN//y2o51Z37OiLc30/YRRKQp/oXhgp/QoUpMBzeyDqJHWMzzlES4z9cgLn62ytOXA0K+&#10;XC9BVqX8f6H6BQAA//8DAFBLAQItABQABgAIAAAAIQC2gziS/gAAAOEBAAATAAAAAAAAAAAAAAAA&#10;AAAAAABbQ29udGVudF9UeXBlc10ueG1sUEsBAi0AFAAGAAgAAAAhADj9If/WAAAAlAEAAAsAAAAA&#10;AAAAAAAAAAAALwEAAF9yZWxzLy5yZWxzUEsBAi0AFAAGAAgAAAAhADuJjf2tAgAAeAUAAA4AAAAA&#10;AAAAAAAAAAAALgIAAGRycy9lMm9Eb2MueG1sUEsBAi0AFAAGAAgAAAAhAFLoUqzfAAAACgEAAA8A&#10;AAAAAAAAAAAAAAAABwUAAGRycy9kb3ducmV2LnhtbFBLBQYAAAAABAAEAPMAAAATBgAAAAA=&#10;" fillcolor="white [3201]" strokecolor="black [3213]" strokeweight="1pt">
                <v:textbox>
                  <w:txbxContent>
                    <w:p w:rsidR="00D2711D" w:rsidRDefault="00D2711D" w:rsidP="00D2711D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II</w:t>
                      </w:r>
                      <w:r>
                        <w:t>.   Подсчитайте, сколько цифр</w:t>
                      </w:r>
                    </w:p>
                    <w:p w:rsidR="00D2711D" w:rsidRDefault="00D2711D" w:rsidP="00D2711D">
                      <w:r>
                        <w:t>1)</w:t>
                      </w:r>
                      <w:r>
                        <w:tab/>
                        <w:t>Сколько раз цифра 9 встречается в ряду от одного до ста?</w:t>
                      </w:r>
                    </w:p>
                    <w:p w:rsidR="00D2711D" w:rsidRPr="00D2711D" w:rsidRDefault="00D2711D" w:rsidP="00D2711D">
                      <w:pPr>
                        <w:rPr>
                          <w:b/>
                        </w:rPr>
                      </w:pPr>
                      <w:r w:rsidRPr="00D2711D">
                        <w:rPr>
                          <w:b/>
                        </w:rPr>
                        <w:t xml:space="preserve">20 </w:t>
                      </w:r>
                      <w:proofErr w:type="gramStart"/>
                      <w:r w:rsidRPr="00D2711D">
                        <w:rPr>
                          <w:b/>
                        </w:rPr>
                        <w:t>раз:  9</w:t>
                      </w:r>
                      <w:proofErr w:type="gramEnd"/>
                      <w:r w:rsidRPr="00D2711D">
                        <w:rPr>
                          <w:b/>
                        </w:rPr>
                        <w:t>, 19, 29, 39, 49, 59, 69, 79, 89, 90, 91, 92, 93, 94, 95, 96, 97, 98, 99</w:t>
                      </w:r>
                    </w:p>
                    <w:p w:rsidR="00D2711D" w:rsidRDefault="00D2711D" w:rsidP="00D2711D">
                      <w:r>
                        <w:t>2)</w:t>
                      </w:r>
                      <w:r>
                        <w:tab/>
                        <w:t>Сколько раз цифра 7 встречается в ряду от одного до ста?</w:t>
                      </w:r>
                    </w:p>
                    <w:p w:rsidR="00D2711D" w:rsidRPr="00D2711D" w:rsidRDefault="00D2711D" w:rsidP="00D2711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20 </w:t>
                      </w:r>
                      <w:proofErr w:type="gramStart"/>
                      <w:r w:rsidRPr="00D2711D">
                        <w:rPr>
                          <w:b/>
                        </w:rPr>
                        <w:t xml:space="preserve">раз:   </w:t>
                      </w:r>
                      <w:proofErr w:type="gramEnd"/>
                      <w:r w:rsidRPr="00D2711D">
                        <w:rPr>
                          <w:b/>
                        </w:rPr>
                        <w:t>7, 17, 27, 37, 47, 57, 67, 70, 71, 72, 73, 74, 75, 76, 77, 78, 79, 87, 97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D2711D">
        <w:rPr>
          <w:rFonts w:ascii="Times New Roman" w:hAnsi="Times New Roman" w:cs="Times New Roman"/>
          <w:sz w:val="24"/>
          <w:szCs w:val="24"/>
        </w:rPr>
        <w:t>Не расслабляемся! Урок математики еще не закончен!</w:t>
      </w:r>
    </w:p>
    <w:p w:rsidR="004728E5" w:rsidRDefault="004728E5" w:rsidP="004728E5">
      <w:pPr>
        <w:spacing w:afterLines="120" w:after="28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Помощь болельщиков, если нужна.</w:t>
      </w:r>
    </w:p>
    <w:p w:rsidR="004728E5" w:rsidRPr="007A5CA5" w:rsidRDefault="004728E5" w:rsidP="004728E5">
      <w:pPr>
        <w:pStyle w:val="a3"/>
        <w:spacing w:afterLines="120" w:after="28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Устали? Тогда перемена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отдохнуть. А лучший отдых – это активный отдых. Что может быть активнее физкультуры?! </w:t>
      </w:r>
      <w:r w:rsidRPr="007A5CA5">
        <w:rPr>
          <w:rFonts w:ascii="Times New Roman" w:hAnsi="Times New Roman" w:cs="Times New Roman"/>
          <w:sz w:val="24"/>
          <w:szCs w:val="24"/>
        </w:rPr>
        <w:t xml:space="preserve">В команде все должны поддерживать друг друга. Сейчас мы узнаем, чья команда </w:t>
      </w:r>
      <w:r w:rsidR="00C918F6">
        <w:rPr>
          <w:rFonts w:ascii="Times New Roman" w:hAnsi="Times New Roman" w:cs="Times New Roman"/>
          <w:sz w:val="24"/>
          <w:szCs w:val="24"/>
        </w:rPr>
        <w:t>дружнее и слаженней</w:t>
      </w:r>
      <w:r w:rsidRPr="007A5CA5">
        <w:rPr>
          <w:rFonts w:ascii="Times New Roman" w:hAnsi="Times New Roman" w:cs="Times New Roman"/>
          <w:sz w:val="24"/>
          <w:szCs w:val="24"/>
        </w:rPr>
        <w:t>.</w:t>
      </w:r>
      <w:r w:rsidR="000167AC">
        <w:rPr>
          <w:rFonts w:ascii="Times New Roman" w:hAnsi="Times New Roman" w:cs="Times New Roman"/>
          <w:sz w:val="24"/>
          <w:szCs w:val="24"/>
        </w:rPr>
        <w:t xml:space="preserve"> Нам очень нужна помощь болельщиков!</w:t>
      </w:r>
    </w:p>
    <w:p w:rsidR="008478C4" w:rsidRPr="004728E5" w:rsidRDefault="008478C4" w:rsidP="004728E5">
      <w:pPr>
        <w:tabs>
          <w:tab w:val="left" w:pos="5103"/>
        </w:tabs>
        <w:spacing w:afterLines="120" w:after="288"/>
        <w:rPr>
          <w:rFonts w:ascii="Times New Roman" w:hAnsi="Times New Roman" w:cs="Times New Roman"/>
          <w:sz w:val="24"/>
          <w:szCs w:val="24"/>
        </w:rPr>
      </w:pPr>
    </w:p>
    <w:p w:rsidR="000167AC" w:rsidRPr="007A5CA5" w:rsidRDefault="000167AC" w:rsidP="000167AC">
      <w:pPr>
        <w:pStyle w:val="a3"/>
        <w:spacing w:afterLines="120" w:after="288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D12A42" wp14:editId="764F0C07">
                <wp:simplePos x="0" y="0"/>
                <wp:positionH relativeFrom="column">
                  <wp:posOffset>125730</wp:posOffset>
                </wp:positionH>
                <wp:positionV relativeFrom="paragraph">
                  <wp:posOffset>191770</wp:posOffset>
                </wp:positionV>
                <wp:extent cx="6619875" cy="790575"/>
                <wp:effectExtent l="0" t="0" r="28575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790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67AC" w:rsidRPr="00F514B6" w:rsidRDefault="000167AC" w:rsidP="00EE1F20">
                            <w:pPr>
                              <w:pStyle w:val="a3"/>
                              <w:spacing w:after="0"/>
                              <w:ind w:left="502" w:firstLine="206"/>
                              <w:jc w:val="center"/>
                            </w:pPr>
                            <w:r w:rsidRPr="00F514B6">
                              <w:t>ПЕРЕМЕНА (</w:t>
                            </w:r>
                            <w:proofErr w:type="spellStart"/>
                            <w:r w:rsidRPr="00F514B6">
                              <w:t>ФИЗКУЛЬТ</w:t>
                            </w:r>
                            <w:r w:rsidR="00EE1F20">
                              <w:t>минутка</w:t>
                            </w:r>
                            <w:proofErr w:type="spellEnd"/>
                            <w:r w:rsidRPr="00F514B6">
                              <w:t>)</w:t>
                            </w:r>
                          </w:p>
                          <w:p w:rsidR="000167AC" w:rsidRDefault="00C918F6" w:rsidP="000167AC">
                            <w:pPr>
                              <w:spacing w:after="0"/>
                              <w:jc w:val="center"/>
                            </w:pPr>
                            <w:r>
                              <w:t>Команды маршируют под музыку. Кто лучше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D12A42" id="Прямоугольник 13" o:spid="_x0000_s1030" style="position:absolute;left:0;text-align:left;margin-left:9.9pt;margin-top:15.1pt;width:521.25pt;height:62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rf7qwIAAHcFAAAOAAAAZHJzL2Uyb0RvYy54bWysVEtu2zAQ3RfoHQjuG1mu4yRG5MBIkKJA&#10;kARNiqxpioyF8leStuSuCmRboEfoIbop+skZ5Bt1SMmym3pVdEPNaN78P8cnlRRowawrtMpwutfD&#10;iCmq80LdZ/jt7fmLQ4ycJyonQiuW4SVz+GT8/NlxaUasr2da5MwiMKLcqDQZnnlvRkni6IxJ4va0&#10;YQqEXFtJPLD2PsktKcG6FEm/1xsmpba5sZoy5+DvWSPE42ifc0b9FeeOeSQyDLH5+Nr4TsObjI/J&#10;6N4SMytoGwb5hygkKRQ47UydEU/Q3BZ/mZIFtdpp7veolonmvKAs5gDZpL0n2dzMiGExFyiOM12Z&#10;3P8zSy8X1xYVOfTuJUaKSOhR/WX1cfW5/lk/rh7qr/Vj/WP1qf5Vf6u/IwBBxUrjRqB4Y65tyzkg&#10;Q/oVtzJ8ITFUxSovuyqzyiMKP4fD9OjwYB8jCrKDo94+0GAm2Wgb6/wrpiUKRIYtdDEWlywunG+g&#10;a0hwJlR4nRZFfl4IEZkwP+xUWLQg0Hlfpa2LLRQ4DJpJyKaJP1J+KVhj9Q3jUBmIuB+9x5nc2CSU&#10;MuWHrV2hAB3UOETQKaa7FIVfB9NigxqLs9op9nYp/umx04hetfKdsiyUtrsM5O86zw1+nX2Tc0jf&#10;V9MqjsMgJBb+THW+hBGxutkdZ+h5AW25IM5fEwvLAmsFB8BfwcOFLjOsWwqjmbYfdv0PeJhhkGJU&#10;wvJl2L2fE8swEq8VTPdROhiEbY3MYP+gD4zdlky3JWouTzV0OYVTY2gkA96LNcmtlndwJybBK4iI&#10;ouA7w9TbNXPqm6MAl4ayySTCYEMN8RfqxtBgPNQ5jN1tdUesaWfTw1Rf6vWiktGTEW2wQVPpydxr&#10;XsT53dS17QBsd9yA9hKF87HNR9TmXo5/AwAA//8DAFBLAwQUAAYACAAAACEA2I3Oa94AAAAKAQAA&#10;DwAAAGRycy9kb3ducmV2LnhtbEyPwU7DMBBE70j8g7VI3KhNCqUNcaoKUQlxAJHyAW5s4oh4bWyn&#10;Tf+e7QluM5rVzNtqPbmBHUxMvUcJtzMBzGDrdY+dhM/d9mYJLGWFWg0ejYSTSbCuLy8qVWp/xA9z&#10;aHLHqARTqSTYnEPJeWqtcSrNfDBI2ZePTmWyseM6qiOVu4EXQiy4Uz3SglXBPFnTfjejkxDiJrzb&#10;Z7vbTm/x5bUbm97+nKS8vpo2j8CymfLfMZzxCR1qYtr7EXViA/kVkWcJc1EAO+diUcyB7Und3z0A&#10;ryv+/4X6FwAA//8DAFBLAQItABQABgAIAAAAIQC2gziS/gAAAOEBAAATAAAAAAAAAAAAAAAAAAAA&#10;AABbQ29udGVudF9UeXBlc10ueG1sUEsBAi0AFAAGAAgAAAAhADj9If/WAAAAlAEAAAsAAAAAAAAA&#10;AAAAAAAALwEAAF9yZWxzLy5yZWxzUEsBAi0AFAAGAAgAAAAhAJgOt/urAgAAdwUAAA4AAAAAAAAA&#10;AAAAAAAALgIAAGRycy9lMm9Eb2MueG1sUEsBAi0AFAAGAAgAAAAhANiNzmveAAAACgEAAA8AAAAA&#10;AAAAAAAAAAAABQUAAGRycy9kb3ducmV2LnhtbFBLBQYAAAAABAAEAPMAAAAQBgAAAAA=&#10;" fillcolor="white [3201]" strokecolor="black [3213]" strokeweight="1pt">
                <v:textbox>
                  <w:txbxContent>
                    <w:p w:rsidR="000167AC" w:rsidRPr="00F514B6" w:rsidRDefault="000167AC" w:rsidP="00EE1F20">
                      <w:pPr>
                        <w:pStyle w:val="a3"/>
                        <w:spacing w:after="0"/>
                        <w:ind w:left="502" w:firstLine="206"/>
                        <w:jc w:val="center"/>
                      </w:pPr>
                      <w:r w:rsidRPr="00F514B6">
                        <w:t>ПЕРЕМЕНА (</w:t>
                      </w:r>
                      <w:proofErr w:type="spellStart"/>
                      <w:r w:rsidRPr="00F514B6">
                        <w:t>ФИЗКУЛЬТ</w:t>
                      </w:r>
                      <w:r w:rsidR="00EE1F20">
                        <w:t>минутка</w:t>
                      </w:r>
                      <w:proofErr w:type="spellEnd"/>
                      <w:r w:rsidRPr="00F514B6">
                        <w:t>)</w:t>
                      </w:r>
                    </w:p>
                    <w:p w:rsidR="000167AC" w:rsidRDefault="00C918F6" w:rsidP="000167AC">
                      <w:pPr>
                        <w:spacing w:after="0"/>
                        <w:jc w:val="center"/>
                      </w:pPr>
                      <w:r>
                        <w:t>Команды маршируют под музыку. Кто лучше</w:t>
                      </w:r>
                    </w:p>
                  </w:txbxContent>
                </v:textbox>
              </v:rect>
            </w:pict>
          </mc:Fallback>
        </mc:AlternateContent>
      </w:r>
    </w:p>
    <w:p w:rsidR="000167AC" w:rsidRDefault="000167AC" w:rsidP="000167AC">
      <w:pPr>
        <w:pStyle w:val="a3"/>
        <w:spacing w:afterLines="120" w:after="288"/>
        <w:ind w:left="1080"/>
        <w:rPr>
          <w:rFonts w:ascii="Times New Roman" w:hAnsi="Times New Roman" w:cs="Times New Roman"/>
          <w:sz w:val="24"/>
          <w:szCs w:val="24"/>
        </w:rPr>
      </w:pPr>
    </w:p>
    <w:p w:rsidR="000167AC" w:rsidRDefault="000167AC" w:rsidP="000167AC">
      <w:pPr>
        <w:pStyle w:val="a3"/>
        <w:spacing w:afterLines="120" w:after="288"/>
        <w:ind w:left="1080"/>
        <w:rPr>
          <w:rFonts w:ascii="Times New Roman" w:hAnsi="Times New Roman" w:cs="Times New Roman"/>
          <w:sz w:val="24"/>
          <w:szCs w:val="24"/>
        </w:rPr>
      </w:pPr>
    </w:p>
    <w:p w:rsidR="00830403" w:rsidRPr="007A5CA5" w:rsidRDefault="00830403" w:rsidP="008934EE">
      <w:pPr>
        <w:spacing w:afterLines="120" w:after="288"/>
        <w:rPr>
          <w:rFonts w:ascii="Times New Roman" w:hAnsi="Times New Roman" w:cs="Times New Roman"/>
          <w:sz w:val="24"/>
          <w:szCs w:val="24"/>
        </w:rPr>
      </w:pPr>
    </w:p>
    <w:p w:rsidR="007218FB" w:rsidRDefault="007218FB" w:rsidP="007218FB">
      <w:pPr>
        <w:spacing w:afterLines="120" w:after="28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Помощь болельщиков, если нужна. Подсчет баллов.</w:t>
      </w:r>
    </w:p>
    <w:p w:rsidR="00373E19" w:rsidRDefault="007218FB" w:rsidP="007218FB">
      <w:pPr>
        <w:pStyle w:val="a3"/>
        <w:spacing w:afterLines="120" w:after="28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Земли  занимается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география. Но давайте </w:t>
      </w:r>
      <w:r w:rsidR="00F514B6">
        <w:rPr>
          <w:rFonts w:ascii="Times New Roman" w:hAnsi="Times New Roman" w:cs="Times New Roman"/>
          <w:sz w:val="24"/>
          <w:szCs w:val="24"/>
        </w:rPr>
        <w:t>«покинем» ненадолго Землю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14B6">
        <w:rPr>
          <w:rFonts w:ascii="Times New Roman" w:hAnsi="Times New Roman" w:cs="Times New Roman"/>
          <w:sz w:val="24"/>
          <w:szCs w:val="24"/>
        </w:rPr>
        <w:t xml:space="preserve">и отправимся в космос. В честь праздничной игры займемся </w:t>
      </w:r>
      <w:proofErr w:type="spellStart"/>
      <w:r w:rsidR="00F514B6">
        <w:rPr>
          <w:rFonts w:ascii="Times New Roman" w:hAnsi="Times New Roman" w:cs="Times New Roman"/>
          <w:sz w:val="24"/>
          <w:szCs w:val="24"/>
        </w:rPr>
        <w:t>астррономией</w:t>
      </w:r>
      <w:proofErr w:type="spellEnd"/>
      <w:r w:rsidR="00F514B6">
        <w:rPr>
          <w:rFonts w:ascii="Times New Roman" w:hAnsi="Times New Roman" w:cs="Times New Roman"/>
          <w:sz w:val="24"/>
          <w:szCs w:val="24"/>
        </w:rPr>
        <w:t>!</w:t>
      </w:r>
    </w:p>
    <w:p w:rsidR="00373E19" w:rsidRDefault="00F514B6" w:rsidP="00373E19">
      <w:pPr>
        <w:pStyle w:val="a3"/>
        <w:spacing w:afterLines="120" w:after="288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923505" wp14:editId="6408EB5D">
                <wp:simplePos x="0" y="0"/>
                <wp:positionH relativeFrom="column">
                  <wp:posOffset>1905</wp:posOffset>
                </wp:positionH>
                <wp:positionV relativeFrom="paragraph">
                  <wp:posOffset>186055</wp:posOffset>
                </wp:positionV>
                <wp:extent cx="6619875" cy="3971925"/>
                <wp:effectExtent l="0" t="0" r="28575" b="28575"/>
                <wp:wrapTopAndBottom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39719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4B6" w:rsidRDefault="00F514B6" w:rsidP="00F514B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  </w:t>
                            </w:r>
                            <w:r w:rsidR="00EE1F20">
                              <w:rPr>
                                <w:b/>
                                <w:bCs/>
                              </w:rPr>
                              <w:t>4.  ГЕОГРАФИЯ</w:t>
                            </w:r>
                          </w:p>
                          <w:p w:rsidR="00EE1F20" w:rsidRPr="00EE1F20" w:rsidRDefault="00EE1F20" w:rsidP="00EE1F20">
                            <w:pPr>
                              <w:spacing w:after="0" w:line="240" w:lineRule="auto"/>
                            </w:pPr>
                            <w:r w:rsidRPr="00EE1F20">
                              <w:t>Шарада - это загадка, составленная в стихах</w:t>
                            </w:r>
                          </w:p>
                          <w:p w:rsidR="00EE1F20" w:rsidRPr="00EE1F20" w:rsidRDefault="00EE1F20" w:rsidP="00EE1F20">
                            <w:pPr>
                              <w:spacing w:after="0" w:line="240" w:lineRule="auto"/>
                            </w:pPr>
                            <w:r w:rsidRPr="00EE1F20">
                              <w:t xml:space="preserve">Задуманное слово распадается на несколько частей.  Каждая часть - самостоятельное слово. </w:t>
                            </w:r>
                            <w:r w:rsidRPr="00EE1F20">
                              <w:br/>
                            </w:r>
                            <w:r w:rsidRPr="00EE1F20">
                              <w:rPr>
                                <w:i/>
                                <w:iCs/>
                              </w:rPr>
                              <w:t xml:space="preserve">Например: "пар + ус" = «парус» </w:t>
                            </w:r>
                          </w:p>
                          <w:p w:rsidR="00EE1F20" w:rsidRPr="00EE1F20" w:rsidRDefault="00EE1F20" w:rsidP="00EE1F20">
                            <w:pPr>
                              <w:spacing w:after="0" w:line="240" w:lineRule="auto"/>
                            </w:pPr>
                            <w:r w:rsidRPr="00EE1F20">
                              <w:t xml:space="preserve">Нужно: разгадать каждую часть </w:t>
                            </w:r>
                            <w:proofErr w:type="gramStart"/>
                            <w:r w:rsidRPr="00EE1F20">
                              <w:t>шарады;  сложить</w:t>
                            </w:r>
                            <w:proofErr w:type="gramEnd"/>
                            <w:r w:rsidRPr="00EE1F20">
                              <w:t xml:space="preserve"> эти части вместе , легко узнать задуманное слово.</w:t>
                            </w:r>
                          </w:p>
                          <w:p w:rsidR="00EE1F20" w:rsidRPr="00EE1F20" w:rsidRDefault="00EE1F20" w:rsidP="00EE1F20">
                            <w:pPr>
                              <w:spacing w:after="0" w:line="240" w:lineRule="auto"/>
                            </w:pPr>
                            <w:r w:rsidRPr="00EE1F20">
                              <w:rPr>
                                <w:i/>
                                <w:iCs/>
                              </w:rPr>
                              <w:t xml:space="preserve">Первое слово над чайником </w:t>
                            </w:r>
                            <w:proofErr w:type="gramStart"/>
                            <w:r w:rsidRPr="00EE1F20">
                              <w:rPr>
                                <w:i/>
                                <w:iCs/>
                              </w:rPr>
                              <w:t>тает,</w:t>
                            </w:r>
                            <w:r w:rsidRPr="00EE1F20">
                              <w:rPr>
                                <w:i/>
                                <w:iCs/>
                              </w:rPr>
                              <w:br/>
                              <w:t>Второе</w:t>
                            </w:r>
                            <w:proofErr w:type="gramEnd"/>
                            <w:r w:rsidRPr="00EE1F20">
                              <w:rPr>
                                <w:i/>
                                <w:iCs/>
                              </w:rPr>
                              <w:t xml:space="preserve"> - у папы растет над губой.</w:t>
                            </w:r>
                            <w:r w:rsidRPr="00EE1F20">
                              <w:rPr>
                                <w:i/>
                                <w:iCs/>
                              </w:rPr>
                              <w:br/>
                              <w:t>А целое - ветер морской надувает</w:t>
                            </w:r>
                            <w:r w:rsidRPr="00EE1F20">
                              <w:rPr>
                                <w:i/>
                                <w:iCs/>
                              </w:rPr>
                              <w:br/>
                              <w:t>И в плаванье нас приглашает с тобой.</w:t>
                            </w:r>
                          </w:p>
                          <w:p w:rsidR="00EE1F20" w:rsidRDefault="00EE1F20" w:rsidP="00EE1F20">
                            <w:pPr>
                              <w:spacing w:after="0" w:line="240" w:lineRule="auto"/>
                            </w:pPr>
                          </w:p>
                          <w:p w:rsidR="00EE1F20" w:rsidRDefault="00EE1F20" w:rsidP="00EE1F20">
                            <w:pPr>
                              <w:spacing w:after="0" w:line="240" w:lineRule="auto"/>
                            </w:pPr>
                          </w:p>
                          <w:p w:rsidR="00EE1F20" w:rsidRPr="00EE1F20" w:rsidRDefault="00EE1F20" w:rsidP="00EE1F20">
                            <w:pPr>
                              <w:spacing w:after="0" w:line="240" w:lineRule="auto"/>
                            </w:pPr>
                            <w:r w:rsidRPr="00EE1F20">
                              <w:t>Вот вам лёгкая шарада:</w:t>
                            </w:r>
                          </w:p>
                          <w:p w:rsidR="00EE1F20" w:rsidRPr="00EE1F20" w:rsidRDefault="00EE1F20" w:rsidP="00EE1F20">
                            <w:pPr>
                              <w:spacing w:after="0" w:line="240" w:lineRule="auto"/>
                            </w:pPr>
                            <w:r w:rsidRPr="00EE1F20">
                              <w:t>К ноте   "Н"   прибавить надо.</w:t>
                            </w:r>
                          </w:p>
                          <w:p w:rsidR="00EE1F20" w:rsidRPr="00EE1F20" w:rsidRDefault="00EE1F20" w:rsidP="00EE1F20">
                            <w:pPr>
                              <w:spacing w:after="0" w:line="240" w:lineRule="auto"/>
                            </w:pPr>
                            <w:r w:rsidRPr="00EE1F20">
                              <w:t>Нота больше не поёт,</w:t>
                            </w:r>
                          </w:p>
                          <w:p w:rsidR="00EE1F20" w:rsidRPr="00EE1F20" w:rsidRDefault="00EE1F20" w:rsidP="00EE1F20">
                            <w:pPr>
                              <w:spacing w:after="0" w:line="240" w:lineRule="auto"/>
                            </w:pPr>
                            <w:r w:rsidRPr="00EE1F20">
                              <w:t>А рекой она течёт.</w:t>
                            </w:r>
                          </w:p>
                          <w:p w:rsidR="00F514B6" w:rsidRDefault="00EE1F20" w:rsidP="00EE1F20">
                            <w:pPr>
                              <w:spacing w:after="0" w:line="240" w:lineRule="auto"/>
                              <w:ind w:firstLine="1560"/>
                            </w:pPr>
                            <w:r>
                              <w:t>(ДО + Н = ДОН)</w:t>
                            </w:r>
                          </w:p>
                          <w:p w:rsidR="00EE1F20" w:rsidRDefault="00EE1F20" w:rsidP="00EE1F20">
                            <w:pPr>
                              <w:spacing w:after="0" w:line="240" w:lineRule="auto"/>
                            </w:pPr>
                          </w:p>
                          <w:p w:rsidR="00EE1F20" w:rsidRPr="00EE1F20" w:rsidRDefault="00EE1F20" w:rsidP="00EE1F20">
                            <w:pPr>
                              <w:spacing w:after="0" w:line="240" w:lineRule="auto"/>
                            </w:pPr>
                            <w:r w:rsidRPr="00EE1F20">
                              <w:t>Какая гора выше: Эверест или Джомолунгма?</w:t>
                            </w:r>
                          </w:p>
                          <w:p w:rsidR="00EE1F20" w:rsidRPr="00EE1F20" w:rsidRDefault="00EE1F20" w:rsidP="00EE1F20">
                            <w:pPr>
                              <w:spacing w:after="0" w:line="240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>(</w:t>
                            </w:r>
                            <w:r w:rsidRPr="00EE1F20">
                              <w:rPr>
                                <w:b/>
                                <w:bCs/>
                              </w:rPr>
                              <w:t>Это разные названия одной и той же горы</w:t>
                            </w:r>
                            <w:r>
                              <w:rPr>
                                <w:b/>
                                <w:bCs/>
                              </w:rPr>
                              <w:t>)</w:t>
                            </w:r>
                          </w:p>
                          <w:p w:rsidR="00EE1F20" w:rsidRDefault="00EE1F20" w:rsidP="00EE1F20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923505" id="Прямоугольник 15" o:spid="_x0000_s1031" style="position:absolute;left:0;text-align:left;margin-left:.15pt;margin-top:14.65pt;width:521.25pt;height:312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pQ/rgIAAHgFAAAOAAAAZHJzL2Uyb0RvYy54bWysVM1uEzEQviPxDpbvdLOhTZuomypqVYRU&#10;lYoW9ex47WaF12NsJ9lwQuKKxCPwEFwQP32GzRsx9m62oeSEuHhndv5nvpnjk6pUZCGsK0BnNN3r&#10;USI0h7zQdxl9c3P+7IgS55nOmQItMroSjp6Mnz45XpqR6MMMVC4sQSfajZYmozPvzShJHJ+Jkrk9&#10;MEKjUIItmUfW3iW5ZUv0Xqqk3+sNkiXY3Fjgwjn8e9YI6Tj6l1Jw/0pKJzxRGcXcfHxtfKfhTcbH&#10;bHRnmZkVvE2D/UMWJSs0Bu1cnTHPyNwWf7kqC27BgfR7HMoEpCy4iDVgNWnvUTXXM2ZErAWb40zX&#10;Jvf/3PLLxZUlRY6zO6BEsxJnVH9Zf1h/rn/W9+uP9df6vv6x/lT/qr/V3wkqYceWxo3Q8Npc2ZZz&#10;SIbyK2nL8MXCSBW7vOq6LCpPOP4cDNLh0SFG4yh7PjxMh/3oNXkwN9b5FwJKEoiMWhxj7C5bXDiP&#10;IVF1oxKiKR1eB6rIzwulIhMAJE6VJQuGo/dVGhJHuy0t5IJlEsppCoiUXynReH0tJLYGU+7H6BGU&#10;Dz4Z50L7QetXadQOZhIz6AzTXYbKb5JpdYOZiGDtDHu7DP+M2FnEqKB9Z1wWGuwuB/nbLnKjv6m+&#10;qTmU76tpFfHQTXoK+QoxYqFZHmf4eYFjuWDOXzGL24J7hRfAv8JHKlhmFFqKkhnY97v+B30EMUop&#10;WeL2ZdS9mzMrKFEvNcJ7mO7vh3WNzP7BYR8Zuy2Zbkv0vDwFnHKKt8bwSAZ9rzaktFDe4qGYhKgo&#10;Yppj7IxybzfMqW+uAp4aLiaTqIYrapi/0NeGB+ehzwF2N9Uts6bFpkdYX8JmU9noEUQb3WCpYTL3&#10;IIuI39Dppq/tBHC9IzzbUxTuxzYftR4O5vg3AAAA//8DAFBLAwQUAAYACAAAACEAdGOzBN4AAAAI&#10;AQAADwAAAGRycy9kb3ducmV2LnhtbEyPwU7DMBBE70j8g7VI3KhDKFWbZlNViEqIA4iUD3BjE0fE&#10;62A7bfr3bE9wWo1mNPum3EyuF0cTYucJ4X6WgTDUeN1Ri/C5390tQcSkSKvek0E4mwib6vqqVIX2&#10;J/owxzq1gksoFgrBpjQUUsbGGqfizA+G2PvywanEMrRSB3XictfLPMsW0qmO+INVg3mypvmuR4cw&#10;hO3wbp/tfje9hZfXdqw7+3NGvL2ZtmsQyUzpLwwXfEaHipkOfiQdRY/wwDmEfMX34mbznJccEBaP&#10;8yXIqpT/B1S/AAAA//8DAFBLAQItABQABgAIAAAAIQC2gziS/gAAAOEBAAATAAAAAAAAAAAAAAAA&#10;AAAAAABbQ29udGVudF9UeXBlc10ueG1sUEsBAi0AFAAGAAgAAAAhADj9If/WAAAAlAEAAAsAAAAA&#10;AAAAAAAAAAAALwEAAF9yZWxzLy5yZWxzUEsBAi0AFAAGAAgAAAAhAKE2lD+uAgAAeAUAAA4AAAAA&#10;AAAAAAAAAAAALgIAAGRycy9lMm9Eb2MueG1sUEsBAi0AFAAGAAgAAAAhAHRjswTeAAAACAEAAA8A&#10;AAAAAAAAAAAAAAAACAUAAGRycy9kb3ducmV2LnhtbFBLBQYAAAAABAAEAPMAAAATBgAAAAA=&#10;" fillcolor="white [3201]" strokecolor="black [3213]" strokeweight="1pt">
                <v:textbox>
                  <w:txbxContent>
                    <w:p w:rsidR="00F514B6" w:rsidRDefault="00F514B6" w:rsidP="00F514B6">
                      <w:pPr>
                        <w:spacing w:after="0" w:line="240" w:lineRule="auto"/>
                        <w:jc w:val="center"/>
                      </w:pPr>
                      <w:r>
                        <w:t xml:space="preserve">  </w:t>
                      </w:r>
                      <w:r w:rsidR="00EE1F20">
                        <w:rPr>
                          <w:b/>
                          <w:bCs/>
                        </w:rPr>
                        <w:t>4.  ГЕОГРАФИЯ</w:t>
                      </w:r>
                    </w:p>
                    <w:p w:rsidR="00EE1F20" w:rsidRPr="00EE1F20" w:rsidRDefault="00EE1F20" w:rsidP="00EE1F20">
                      <w:pPr>
                        <w:spacing w:after="0" w:line="240" w:lineRule="auto"/>
                      </w:pPr>
                      <w:r w:rsidRPr="00EE1F20">
                        <w:t>Шарада - это загадка, составленная в стихах</w:t>
                      </w:r>
                    </w:p>
                    <w:p w:rsidR="00EE1F20" w:rsidRPr="00EE1F20" w:rsidRDefault="00EE1F20" w:rsidP="00EE1F20">
                      <w:pPr>
                        <w:spacing w:after="0" w:line="240" w:lineRule="auto"/>
                      </w:pPr>
                      <w:r w:rsidRPr="00EE1F20">
                        <w:t xml:space="preserve">Задуманное слово распадается на несколько частей.  Каждая часть - самостоятельное слово. </w:t>
                      </w:r>
                      <w:r w:rsidRPr="00EE1F20">
                        <w:br/>
                      </w:r>
                      <w:r w:rsidRPr="00EE1F20">
                        <w:rPr>
                          <w:i/>
                          <w:iCs/>
                        </w:rPr>
                        <w:t xml:space="preserve">Например: "пар + ус" = «парус» </w:t>
                      </w:r>
                    </w:p>
                    <w:p w:rsidR="00EE1F20" w:rsidRPr="00EE1F20" w:rsidRDefault="00EE1F20" w:rsidP="00EE1F20">
                      <w:pPr>
                        <w:spacing w:after="0" w:line="240" w:lineRule="auto"/>
                      </w:pPr>
                      <w:r w:rsidRPr="00EE1F20">
                        <w:t xml:space="preserve">Нужно: разгадать каждую часть </w:t>
                      </w:r>
                      <w:proofErr w:type="gramStart"/>
                      <w:r w:rsidRPr="00EE1F20">
                        <w:t>шарады;  сложить</w:t>
                      </w:r>
                      <w:proofErr w:type="gramEnd"/>
                      <w:r w:rsidRPr="00EE1F20">
                        <w:t xml:space="preserve"> эти части вместе , легко узнать задуманное слово.</w:t>
                      </w:r>
                    </w:p>
                    <w:p w:rsidR="00EE1F20" w:rsidRPr="00EE1F20" w:rsidRDefault="00EE1F20" w:rsidP="00EE1F20">
                      <w:pPr>
                        <w:spacing w:after="0" w:line="240" w:lineRule="auto"/>
                      </w:pPr>
                      <w:r w:rsidRPr="00EE1F20">
                        <w:rPr>
                          <w:i/>
                          <w:iCs/>
                        </w:rPr>
                        <w:t xml:space="preserve">Первое слово над чайником </w:t>
                      </w:r>
                      <w:proofErr w:type="gramStart"/>
                      <w:r w:rsidRPr="00EE1F20">
                        <w:rPr>
                          <w:i/>
                          <w:iCs/>
                        </w:rPr>
                        <w:t>тает,</w:t>
                      </w:r>
                      <w:r w:rsidRPr="00EE1F20">
                        <w:rPr>
                          <w:i/>
                          <w:iCs/>
                        </w:rPr>
                        <w:br/>
                        <w:t>Второе</w:t>
                      </w:r>
                      <w:proofErr w:type="gramEnd"/>
                      <w:r w:rsidRPr="00EE1F20">
                        <w:rPr>
                          <w:i/>
                          <w:iCs/>
                        </w:rPr>
                        <w:t xml:space="preserve"> - у папы растет над губой.</w:t>
                      </w:r>
                      <w:r w:rsidRPr="00EE1F20">
                        <w:rPr>
                          <w:i/>
                          <w:iCs/>
                        </w:rPr>
                        <w:br/>
                        <w:t>А целое - ветер морской надувает</w:t>
                      </w:r>
                      <w:r w:rsidRPr="00EE1F20">
                        <w:rPr>
                          <w:i/>
                          <w:iCs/>
                        </w:rPr>
                        <w:br/>
                        <w:t>И в плаванье нас приглашает с тобой.</w:t>
                      </w:r>
                    </w:p>
                    <w:p w:rsidR="00EE1F20" w:rsidRDefault="00EE1F20" w:rsidP="00EE1F20">
                      <w:pPr>
                        <w:spacing w:after="0" w:line="240" w:lineRule="auto"/>
                      </w:pPr>
                    </w:p>
                    <w:p w:rsidR="00EE1F20" w:rsidRDefault="00EE1F20" w:rsidP="00EE1F20">
                      <w:pPr>
                        <w:spacing w:after="0" w:line="240" w:lineRule="auto"/>
                      </w:pPr>
                    </w:p>
                    <w:p w:rsidR="00EE1F20" w:rsidRPr="00EE1F20" w:rsidRDefault="00EE1F20" w:rsidP="00EE1F20">
                      <w:pPr>
                        <w:spacing w:after="0" w:line="240" w:lineRule="auto"/>
                      </w:pPr>
                      <w:r w:rsidRPr="00EE1F20">
                        <w:t>Вот вам лёгкая шарада:</w:t>
                      </w:r>
                    </w:p>
                    <w:p w:rsidR="00EE1F20" w:rsidRPr="00EE1F20" w:rsidRDefault="00EE1F20" w:rsidP="00EE1F20">
                      <w:pPr>
                        <w:spacing w:after="0" w:line="240" w:lineRule="auto"/>
                      </w:pPr>
                      <w:r w:rsidRPr="00EE1F20">
                        <w:t>К ноте   "Н"   прибавить надо.</w:t>
                      </w:r>
                    </w:p>
                    <w:p w:rsidR="00EE1F20" w:rsidRPr="00EE1F20" w:rsidRDefault="00EE1F20" w:rsidP="00EE1F20">
                      <w:pPr>
                        <w:spacing w:after="0" w:line="240" w:lineRule="auto"/>
                      </w:pPr>
                      <w:r w:rsidRPr="00EE1F20">
                        <w:t>Нота больше не поёт,</w:t>
                      </w:r>
                    </w:p>
                    <w:p w:rsidR="00EE1F20" w:rsidRPr="00EE1F20" w:rsidRDefault="00EE1F20" w:rsidP="00EE1F20">
                      <w:pPr>
                        <w:spacing w:after="0" w:line="240" w:lineRule="auto"/>
                      </w:pPr>
                      <w:r w:rsidRPr="00EE1F20">
                        <w:t>А рекой она течёт.</w:t>
                      </w:r>
                    </w:p>
                    <w:p w:rsidR="00F514B6" w:rsidRDefault="00EE1F20" w:rsidP="00EE1F20">
                      <w:pPr>
                        <w:spacing w:after="0" w:line="240" w:lineRule="auto"/>
                        <w:ind w:firstLine="1560"/>
                      </w:pPr>
                      <w:r>
                        <w:t>(ДО + Н = ДОН)</w:t>
                      </w:r>
                    </w:p>
                    <w:p w:rsidR="00EE1F20" w:rsidRDefault="00EE1F20" w:rsidP="00EE1F20">
                      <w:pPr>
                        <w:spacing w:after="0" w:line="240" w:lineRule="auto"/>
                      </w:pPr>
                    </w:p>
                    <w:p w:rsidR="00EE1F20" w:rsidRPr="00EE1F20" w:rsidRDefault="00EE1F20" w:rsidP="00EE1F20">
                      <w:pPr>
                        <w:spacing w:after="0" w:line="240" w:lineRule="auto"/>
                      </w:pPr>
                      <w:r w:rsidRPr="00EE1F20">
                        <w:t>Какая гора выше: Эверест или Джомолунгма?</w:t>
                      </w:r>
                    </w:p>
                    <w:p w:rsidR="00EE1F20" w:rsidRPr="00EE1F20" w:rsidRDefault="00EE1F20" w:rsidP="00EE1F20">
                      <w:pPr>
                        <w:spacing w:after="0" w:line="240" w:lineRule="auto"/>
                      </w:pPr>
                      <w:r>
                        <w:rPr>
                          <w:b/>
                          <w:bCs/>
                        </w:rPr>
                        <w:t>(</w:t>
                      </w:r>
                      <w:r w:rsidRPr="00EE1F20">
                        <w:rPr>
                          <w:b/>
                          <w:bCs/>
                        </w:rPr>
                        <w:t>Это разные названия одной и той же горы</w:t>
                      </w:r>
                      <w:r>
                        <w:rPr>
                          <w:b/>
                          <w:bCs/>
                        </w:rPr>
                        <w:t>)</w:t>
                      </w:r>
                    </w:p>
                    <w:p w:rsidR="00EE1F20" w:rsidRDefault="00EE1F20" w:rsidP="00EE1F20">
                      <w:pPr>
                        <w:spacing w:after="0" w:line="240" w:lineRule="auto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373E19" w:rsidRDefault="00373E19" w:rsidP="00373E19">
      <w:pPr>
        <w:pStyle w:val="a3"/>
        <w:spacing w:afterLines="120" w:after="288"/>
        <w:ind w:left="1080"/>
        <w:rPr>
          <w:rFonts w:ascii="Times New Roman" w:hAnsi="Times New Roman" w:cs="Times New Roman"/>
          <w:sz w:val="24"/>
          <w:szCs w:val="24"/>
        </w:rPr>
      </w:pPr>
    </w:p>
    <w:p w:rsidR="000A00EE" w:rsidRDefault="000A00EE" w:rsidP="000A00EE">
      <w:pPr>
        <w:spacing w:afterLines="120" w:after="28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Помощь болельщиков, если нужна. Подсчет баллов.</w:t>
      </w:r>
    </w:p>
    <w:p w:rsidR="001B59CB" w:rsidRDefault="00E96EF8" w:rsidP="00D616BF">
      <w:pPr>
        <w:pStyle w:val="a3"/>
        <w:spacing w:afterLines="120" w:after="288"/>
        <w:ind w:left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8D0D15" wp14:editId="5E3BA7AF">
                <wp:simplePos x="0" y="0"/>
                <wp:positionH relativeFrom="column">
                  <wp:posOffset>59055</wp:posOffset>
                </wp:positionH>
                <wp:positionV relativeFrom="page">
                  <wp:posOffset>6734175</wp:posOffset>
                </wp:positionV>
                <wp:extent cx="6419850" cy="1866900"/>
                <wp:effectExtent l="0" t="0" r="19050" b="19050"/>
                <wp:wrapTopAndBottom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9850" cy="1866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2F59" w:rsidRDefault="00023316" w:rsidP="00922F59">
                            <w:pPr>
                              <w:spacing w:after="0"/>
                              <w:jc w:val="center"/>
                            </w:pPr>
                            <w:r>
                              <w:t>5</w:t>
                            </w:r>
                            <w:r w:rsidR="00922F59">
                              <w:t>. ФИЗИКА (Опыт)</w:t>
                            </w:r>
                          </w:p>
                          <w:p w:rsidR="00922F59" w:rsidRDefault="00922F59" w:rsidP="00922F59">
                            <w:pPr>
                              <w:spacing w:after="0"/>
                              <w:jc w:val="both"/>
                            </w:pPr>
                            <w:r w:rsidRPr="00922F59">
                              <w:rPr>
                                <w:u w:val="single"/>
                              </w:rPr>
                              <w:t>Оборудование</w:t>
                            </w:r>
                            <w:r>
                              <w:t xml:space="preserve">: высокая прозрачная тара (банка, стакан); </w:t>
                            </w:r>
                          </w:p>
                          <w:p w:rsidR="00922F59" w:rsidRDefault="00922F59" w:rsidP="00922F59">
                            <w:pPr>
                              <w:spacing w:after="0"/>
                              <w:jc w:val="both"/>
                            </w:pPr>
                            <w:r>
                              <w:t xml:space="preserve">жидкое мыло для рук (средство для мытья посуды); </w:t>
                            </w:r>
                          </w:p>
                          <w:p w:rsidR="00922F59" w:rsidRDefault="00922F59" w:rsidP="00922F59">
                            <w:pPr>
                              <w:spacing w:after="0"/>
                              <w:jc w:val="both"/>
                            </w:pPr>
                            <w:r>
                              <w:t>подкрашенная вода комнатной температуры (пищевым красителем, каплей сока, зелёнки, т.п.);</w:t>
                            </w:r>
                          </w:p>
                          <w:p w:rsidR="00922F59" w:rsidRDefault="00922F59" w:rsidP="00922F59">
                            <w:pPr>
                              <w:spacing w:after="0"/>
                              <w:jc w:val="both"/>
                            </w:pPr>
                            <w:r>
                              <w:t xml:space="preserve"> растительное масло.</w:t>
                            </w:r>
                          </w:p>
                          <w:p w:rsidR="00922F59" w:rsidRDefault="00922F59" w:rsidP="00922F59">
                            <w:pPr>
                              <w:spacing w:after="0"/>
                              <w:jc w:val="center"/>
                            </w:pPr>
                            <w:r>
                              <w:t>Порядок выполнения работы:</w:t>
                            </w:r>
                          </w:p>
                          <w:p w:rsidR="00922F59" w:rsidRDefault="00922F59" w:rsidP="00922F59">
                            <w:pPr>
                              <w:tabs>
                                <w:tab w:val="left" w:pos="284"/>
                              </w:tabs>
                              <w:spacing w:after="0"/>
                            </w:pPr>
                            <w:r>
                              <w:t>1.</w:t>
                            </w:r>
                            <w:r>
                              <w:tab/>
                              <w:t xml:space="preserve">Залить на дно жидкое мыло. </w:t>
                            </w:r>
                          </w:p>
                          <w:p w:rsidR="00922F59" w:rsidRDefault="00922F59" w:rsidP="00922F59">
                            <w:pPr>
                              <w:tabs>
                                <w:tab w:val="left" w:pos="284"/>
                              </w:tabs>
                              <w:spacing w:after="0"/>
                            </w:pPr>
                            <w:r>
                              <w:t>2.</w:t>
                            </w:r>
                            <w:r>
                              <w:tab/>
                              <w:t>Наливаем сверху воду. Аккуратно! Лучше держать стакан под наклоном, наливать по стенке.</w:t>
                            </w:r>
                          </w:p>
                          <w:p w:rsidR="003D6290" w:rsidRDefault="00922F59" w:rsidP="00D616BF">
                            <w:pPr>
                              <w:tabs>
                                <w:tab w:val="left" w:pos="284"/>
                              </w:tabs>
                              <w:spacing w:after="0"/>
                            </w:pPr>
                            <w:r>
                              <w:t>3.</w:t>
                            </w:r>
                            <w:r>
                              <w:tab/>
                              <w:t>Сверху аккуратно добавить растительное масло.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8D0D15" id="Прямоугольник 16" o:spid="_x0000_s1032" style="position:absolute;margin-left:4.65pt;margin-top:530.25pt;width:505.5pt;height:14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g5rQIAAHgFAAAOAAAAZHJzL2Uyb0RvYy54bWysVM1uEzEQviPxDpbvdLNRGtqomypqVYRU&#10;tRUt6tnx2s0Kr8fYTrLhhMS1Eo/AQ3BB/PQZNm/E2LvZhpIT4uKd2fmf+WaOjqtSkYWwrgCd0XSv&#10;R4nQHPJC32X07c3ZiwNKnGc6Zwq0yOhKOHo8fv7saGlGog8zULmwBJ1oN1qajM68N6MkcXwmSub2&#10;wAiNQgm2ZB5Ze5fkli3Re6mSfq83TJZgc2OBC+fw72kjpOPoX0rB/aWUTniiMoq5+fja+E7Dm4yP&#10;2OjOMjMreJsG+4csSlZoDNq5OmWekbkt/nJVFtyCA+n3OJQJSFlwEWvAatLek2quZ8yIWAs2x5mu&#10;Te7/ueUXiytLihxnN6REsxJnVH9Zf1x/rn/WD+tP9df6of6xvq9/1d/q7wSVsGNL40ZoeG2ubMs5&#10;JEP5lbRl+GJhpIpdXnVdFpUnHH8OB+nhwT4Og6MsPRgOD3txDsmjubHOvxJQkkBk1OIYY3fZ4tx5&#10;DImqG5UQTenwOlBFflYoFZkAIHGiLFkwHL2v0pA42m1pIRcsk1BOU0Ck/EqJxusbIbE1mHI/Ro+g&#10;fPTJOBfax4ZET6gdzCRm0BmmuwyV3yTT6gYzEcHaGfZ2Gf4ZsbOIUUH7zrgsNNhdDvJ3XeRGf1N9&#10;U3Mo31fTKuKhm/QU8hVixEKzPM7wswLHcs6cv2IWtwVHiRfAX+IjFSwzCi1FyQzsh13/gz6CGKWU&#10;LHH7Murez5kVlKjXGuF9mA4GYV0jM9h/2UfGbkum2xI9L08Ap5zirTE8kkHfqw0pLZS3eCgmISqK&#10;mOYYO6Pc2w1z4purgKeGi8kkquGKGubP9bXhwXnoc4DdTXXLrGmx6RHWF7DZVDZ6AtFGN1hqmMw9&#10;yCLiN3S66Ws7AVzvCM/2FIX7sc1HrceDOf4NAAD//wMAUEsDBBQABgAIAAAAIQDKbCHu4AAAAAwB&#10;AAAPAAAAZHJzL2Rvd25yZXYueG1sTI/BTsMwEETvSPyDtUjcqE1LKprGqSpEJcQBRMoHuLGJI+K1&#10;sZ02/Xu2J7jtzoxm31abyQ3saGLqPUq4nwlgBluve+wkfO53d4/AUlao1eDRSDibBJv6+qpSpfYn&#10;/DDHJneMSjCVSoLNOZScp9Yap9LMB4PkffnoVKY1dlxHdaJyN/C5EEvuVI90wapgnqxpv5vRSQhx&#10;G97ts93vprf48tqNTW9/zlLe3kzbNbBspvwXhgs+oUNNTAc/ok5skLBaUJBksRQFsEtAzAVpB5oW&#10;xUMBvK74/yfqXwAAAP//AwBQSwECLQAUAAYACAAAACEAtoM4kv4AAADhAQAAEwAAAAAAAAAAAAAA&#10;AAAAAAAAW0NvbnRlbnRfVHlwZXNdLnhtbFBLAQItABQABgAIAAAAIQA4/SH/1gAAAJQBAAALAAAA&#10;AAAAAAAAAAAAAC8BAABfcmVscy8ucmVsc1BLAQItABQABgAIAAAAIQCNLng5rQIAAHgFAAAOAAAA&#10;AAAAAAAAAAAAAC4CAABkcnMvZTJvRG9jLnhtbFBLAQItABQABgAIAAAAIQDKbCHu4AAAAAwBAAAP&#10;AAAAAAAAAAAAAAAAAAcFAABkcnMvZG93bnJldi54bWxQSwUGAAAAAAQABADzAAAAFAYAAAAA&#10;" fillcolor="white [3201]" strokecolor="black [3213]" strokeweight="1pt">
                <v:textbox>
                  <w:txbxContent>
                    <w:p w:rsidR="00922F59" w:rsidRDefault="00023316" w:rsidP="00922F59">
                      <w:pPr>
                        <w:spacing w:after="0"/>
                        <w:jc w:val="center"/>
                      </w:pPr>
                      <w:r>
                        <w:t>5</w:t>
                      </w:r>
                      <w:r w:rsidR="00922F59">
                        <w:t>. ФИЗИКА (Опыт)</w:t>
                      </w:r>
                    </w:p>
                    <w:p w:rsidR="00922F59" w:rsidRDefault="00922F59" w:rsidP="00922F59">
                      <w:pPr>
                        <w:spacing w:after="0"/>
                        <w:jc w:val="both"/>
                      </w:pPr>
                      <w:r w:rsidRPr="00922F59">
                        <w:rPr>
                          <w:u w:val="single"/>
                        </w:rPr>
                        <w:t>Оборудование</w:t>
                      </w:r>
                      <w:r>
                        <w:t xml:space="preserve">: высокая прозрачная тара (банка, стакан); </w:t>
                      </w:r>
                    </w:p>
                    <w:p w:rsidR="00922F59" w:rsidRDefault="00922F59" w:rsidP="00922F59">
                      <w:pPr>
                        <w:spacing w:after="0"/>
                        <w:jc w:val="both"/>
                      </w:pPr>
                      <w:r>
                        <w:t xml:space="preserve">жидкое мыло для рук (средство для мытья посуды); </w:t>
                      </w:r>
                    </w:p>
                    <w:p w:rsidR="00922F59" w:rsidRDefault="00922F59" w:rsidP="00922F59">
                      <w:pPr>
                        <w:spacing w:after="0"/>
                        <w:jc w:val="both"/>
                      </w:pPr>
                      <w:r>
                        <w:t>подкрашенная вода комнатной температуры (пищевым красителем, каплей сока, зелёнки, т.п.);</w:t>
                      </w:r>
                    </w:p>
                    <w:p w:rsidR="00922F59" w:rsidRDefault="00922F59" w:rsidP="00922F59">
                      <w:pPr>
                        <w:spacing w:after="0"/>
                        <w:jc w:val="both"/>
                      </w:pPr>
                      <w:r>
                        <w:t xml:space="preserve"> растительное масло.</w:t>
                      </w:r>
                    </w:p>
                    <w:p w:rsidR="00922F59" w:rsidRDefault="00922F59" w:rsidP="00922F59">
                      <w:pPr>
                        <w:spacing w:after="0"/>
                        <w:jc w:val="center"/>
                      </w:pPr>
                      <w:r>
                        <w:t>Порядок выполнения работы:</w:t>
                      </w:r>
                    </w:p>
                    <w:p w:rsidR="00922F59" w:rsidRDefault="00922F59" w:rsidP="00922F59">
                      <w:pPr>
                        <w:tabs>
                          <w:tab w:val="left" w:pos="284"/>
                        </w:tabs>
                        <w:spacing w:after="0"/>
                      </w:pPr>
                      <w:r>
                        <w:t>1.</w:t>
                      </w:r>
                      <w:r>
                        <w:tab/>
                        <w:t xml:space="preserve">Залить на дно жидкое мыло. </w:t>
                      </w:r>
                    </w:p>
                    <w:p w:rsidR="00922F59" w:rsidRDefault="00922F59" w:rsidP="00922F59">
                      <w:pPr>
                        <w:tabs>
                          <w:tab w:val="left" w:pos="284"/>
                        </w:tabs>
                        <w:spacing w:after="0"/>
                      </w:pPr>
                      <w:r>
                        <w:t>2.</w:t>
                      </w:r>
                      <w:r>
                        <w:tab/>
                        <w:t>Наливаем сверху воду. Аккуратно! Лучше держать стакан под наклоном, наливать по стенке.</w:t>
                      </w:r>
                    </w:p>
                    <w:p w:rsidR="003D6290" w:rsidRDefault="00922F59" w:rsidP="00D616BF">
                      <w:pPr>
                        <w:tabs>
                          <w:tab w:val="left" w:pos="284"/>
                        </w:tabs>
                        <w:spacing w:after="0"/>
                      </w:pPr>
                      <w:r>
                        <w:t>3.</w:t>
                      </w:r>
                      <w:r>
                        <w:tab/>
                        <w:t>Сверху аккуратно добавить растительное масло.</w:t>
                      </w:r>
                    </w:p>
                  </w:txbxContent>
                </v:textbox>
                <w10:wrap type="topAndBottom" anchory="page"/>
              </v:rect>
            </w:pict>
          </mc:Fallback>
        </mc:AlternateContent>
      </w:r>
      <w:r w:rsidR="000A00EE">
        <w:rPr>
          <w:rFonts w:ascii="Times New Roman" w:hAnsi="Times New Roman" w:cs="Times New Roman"/>
          <w:sz w:val="24"/>
          <w:szCs w:val="24"/>
        </w:rPr>
        <w:t>Помните, мы говорили, что математика – царица наук. Оказывается, так считают не все. Уильям Томсон, лорд Кельвин говорил вот что: «</w:t>
      </w:r>
      <w:r w:rsidR="000A00EE" w:rsidRPr="000A00EE">
        <w:rPr>
          <w:rFonts w:ascii="Times New Roman" w:hAnsi="Times New Roman" w:cs="Times New Roman"/>
          <w:sz w:val="24"/>
          <w:szCs w:val="24"/>
        </w:rPr>
        <w:t>Наука — это физика; все остальное — собирание марок.</w:t>
      </w:r>
      <w:r w:rsidR="000A00EE">
        <w:rPr>
          <w:rFonts w:ascii="Times New Roman" w:hAnsi="Times New Roman" w:cs="Times New Roman"/>
          <w:sz w:val="24"/>
          <w:szCs w:val="24"/>
        </w:rPr>
        <w:t xml:space="preserve">» Кстати, великий физик был. Давайте, не будем с ним спорить, а просто займемся </w:t>
      </w:r>
      <w:proofErr w:type="spellStart"/>
      <w:r w:rsidR="000A00EE">
        <w:rPr>
          <w:rFonts w:ascii="Times New Roman" w:hAnsi="Times New Roman" w:cs="Times New Roman"/>
          <w:sz w:val="24"/>
          <w:szCs w:val="24"/>
        </w:rPr>
        <w:t>физикой.</w:t>
      </w:r>
      <w:r w:rsidR="001B59CB" w:rsidRPr="007A5CA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1B59CB" w:rsidRPr="007A5CA5">
        <w:rPr>
          <w:rFonts w:ascii="Times New Roman" w:hAnsi="Times New Roman" w:cs="Times New Roman"/>
          <w:sz w:val="24"/>
          <w:szCs w:val="24"/>
        </w:rPr>
        <w:t xml:space="preserve"> вы знаете, что можно налить в банку (стакан)? Воду, сок, молоко, т.д. Правильно! А еще в банку (стакан) можно налить полоски! Не верите, сейчас убедитесь сами</w:t>
      </w:r>
      <w:r w:rsidR="00922F59">
        <w:rPr>
          <w:rFonts w:ascii="Times New Roman" w:hAnsi="Times New Roman" w:cs="Times New Roman"/>
          <w:sz w:val="24"/>
          <w:szCs w:val="24"/>
        </w:rPr>
        <w:t>. А мы проверим, насколько команды аккуратны и точны в экспериментах. Нужно провести опыт.</w:t>
      </w:r>
    </w:p>
    <w:p w:rsidR="00D616BF" w:rsidRDefault="00D616BF" w:rsidP="001B59CB">
      <w:pPr>
        <w:spacing w:afterLines="120" w:after="288"/>
        <w:rPr>
          <w:rFonts w:ascii="Times New Roman" w:hAnsi="Times New Roman" w:cs="Times New Roman"/>
          <w:sz w:val="24"/>
          <w:szCs w:val="24"/>
        </w:rPr>
      </w:pPr>
    </w:p>
    <w:p w:rsidR="005B46E4" w:rsidRDefault="005B46E4" w:rsidP="003D6290">
      <w:pPr>
        <w:spacing w:after="0"/>
      </w:pPr>
    </w:p>
    <w:p w:rsidR="00D616BF" w:rsidRDefault="00D616BF" w:rsidP="003D6290">
      <w:pPr>
        <w:spacing w:after="0"/>
      </w:pPr>
    </w:p>
    <w:p w:rsidR="00D616BF" w:rsidRDefault="00D616BF" w:rsidP="003D6290">
      <w:pPr>
        <w:spacing w:after="0"/>
      </w:pPr>
    </w:p>
    <w:p w:rsidR="00D616BF" w:rsidRDefault="00D616BF" w:rsidP="003D6290">
      <w:pPr>
        <w:spacing w:after="0"/>
      </w:pPr>
    </w:p>
    <w:p w:rsidR="00D616BF" w:rsidRDefault="00D616BF" w:rsidP="003D6290">
      <w:pPr>
        <w:spacing w:after="0"/>
      </w:pPr>
    </w:p>
    <w:p w:rsidR="00D616BF" w:rsidRDefault="00D616BF" w:rsidP="003D6290">
      <w:pPr>
        <w:spacing w:after="0"/>
      </w:pPr>
    </w:p>
    <w:p w:rsidR="00D616BF" w:rsidRDefault="00D616BF" w:rsidP="003D6290">
      <w:pPr>
        <w:spacing w:after="0"/>
      </w:pPr>
    </w:p>
    <w:p w:rsidR="00D616BF" w:rsidRDefault="00D616BF" w:rsidP="003D6290">
      <w:pPr>
        <w:spacing w:after="0"/>
        <w:rPr>
          <w:rFonts w:ascii="Times New Roman" w:hAnsi="Times New Roman" w:cs="Times New Roman"/>
          <w:sz w:val="24"/>
        </w:rPr>
      </w:pPr>
    </w:p>
    <w:p w:rsidR="003D6290" w:rsidRPr="00D304F0" w:rsidRDefault="003D6290" w:rsidP="003D6290">
      <w:pPr>
        <w:spacing w:after="0"/>
        <w:rPr>
          <w:rFonts w:ascii="Times New Roman" w:hAnsi="Times New Roman" w:cs="Times New Roman"/>
          <w:sz w:val="24"/>
        </w:rPr>
      </w:pPr>
      <w:r w:rsidRPr="00D304F0">
        <w:rPr>
          <w:rFonts w:ascii="Times New Roman" w:hAnsi="Times New Roman" w:cs="Times New Roman"/>
          <w:sz w:val="24"/>
        </w:rPr>
        <w:t>Красивые жидкие полоски! Почему же они не смешиваются?</w:t>
      </w:r>
    </w:p>
    <w:p w:rsidR="003D6290" w:rsidRPr="00D304F0" w:rsidRDefault="003D6290" w:rsidP="003D6290">
      <w:pPr>
        <w:spacing w:after="0"/>
        <w:rPr>
          <w:rFonts w:ascii="Times New Roman" w:hAnsi="Times New Roman" w:cs="Times New Roman"/>
          <w:b/>
          <w:sz w:val="24"/>
        </w:rPr>
      </w:pPr>
      <w:r w:rsidRPr="00D304F0">
        <w:rPr>
          <w:rFonts w:ascii="Times New Roman" w:hAnsi="Times New Roman" w:cs="Times New Roman"/>
          <w:b/>
          <w:sz w:val="24"/>
        </w:rPr>
        <w:t>Ответ: потому что у жидкостей разная плотность.</w:t>
      </w:r>
    </w:p>
    <w:p w:rsidR="003D6290" w:rsidRPr="00D304F0" w:rsidRDefault="003D6290" w:rsidP="003D6290">
      <w:pPr>
        <w:spacing w:after="0"/>
        <w:rPr>
          <w:rFonts w:ascii="Times New Roman" w:hAnsi="Times New Roman" w:cs="Times New Roman"/>
          <w:i/>
          <w:sz w:val="24"/>
        </w:rPr>
      </w:pPr>
      <w:r w:rsidRPr="00D304F0">
        <w:rPr>
          <w:rFonts w:ascii="Times New Roman" w:hAnsi="Times New Roman" w:cs="Times New Roman"/>
          <w:i/>
          <w:sz w:val="24"/>
        </w:rPr>
        <w:t>У жидкого мыла плотность примерно 1100 кг/м</w:t>
      </w:r>
      <w:r w:rsidRPr="00D304F0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D304F0">
        <w:rPr>
          <w:rFonts w:ascii="Times New Roman" w:hAnsi="Times New Roman" w:cs="Times New Roman"/>
          <w:i/>
          <w:sz w:val="24"/>
        </w:rPr>
        <w:t>.У воды – 1000 кг/м</w:t>
      </w:r>
      <w:r w:rsidRPr="00D304F0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D304F0">
        <w:rPr>
          <w:rFonts w:ascii="Times New Roman" w:hAnsi="Times New Roman" w:cs="Times New Roman"/>
          <w:i/>
          <w:sz w:val="24"/>
        </w:rPr>
        <w:t>, у растительного масла – 930 кг/м</w:t>
      </w:r>
      <w:r w:rsidRPr="00D304F0">
        <w:rPr>
          <w:rFonts w:ascii="Times New Roman" w:hAnsi="Times New Roman" w:cs="Times New Roman"/>
          <w:i/>
          <w:sz w:val="24"/>
          <w:vertAlign w:val="superscript"/>
        </w:rPr>
        <w:t>3</w:t>
      </w:r>
    </w:p>
    <w:p w:rsidR="005B46E4" w:rsidRPr="00D304F0" w:rsidRDefault="005B46E4" w:rsidP="005B46E4">
      <w:pPr>
        <w:spacing w:after="0"/>
        <w:jc w:val="center"/>
        <w:rPr>
          <w:rFonts w:ascii="Times New Roman" w:hAnsi="Times New Roman" w:cs="Times New Roman"/>
          <w:i/>
          <w:sz w:val="28"/>
          <w:szCs w:val="24"/>
        </w:rPr>
      </w:pPr>
    </w:p>
    <w:p w:rsidR="005B46E4" w:rsidRDefault="004F7606" w:rsidP="005B46E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Оценка аккуратности</w:t>
      </w:r>
      <w:r w:rsidR="003C6A15">
        <w:rPr>
          <w:rFonts w:ascii="Times New Roman" w:hAnsi="Times New Roman" w:cs="Times New Roman"/>
          <w:i/>
          <w:sz w:val="24"/>
          <w:szCs w:val="24"/>
        </w:rPr>
        <w:t xml:space="preserve"> и правильности ответа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023316" w:rsidRDefault="008E1A7F" w:rsidP="00CD6E8A">
      <w:pPr>
        <w:spacing w:afterLines="120" w:after="2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D431D1" wp14:editId="5987EF66">
                <wp:simplePos x="0" y="0"/>
                <wp:positionH relativeFrom="column">
                  <wp:posOffset>1297305</wp:posOffset>
                </wp:positionH>
                <wp:positionV relativeFrom="paragraph">
                  <wp:posOffset>302260</wp:posOffset>
                </wp:positionV>
                <wp:extent cx="4267200" cy="1476375"/>
                <wp:effectExtent l="0" t="0" r="19050" b="28575"/>
                <wp:wrapTopAndBottom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7200" cy="1476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316" w:rsidRDefault="00023316" w:rsidP="00023316">
                            <w:pPr>
                              <w:jc w:val="center"/>
                            </w:pPr>
                            <w:r>
                              <w:t>6. ИСТОРИЯ</w:t>
                            </w:r>
                          </w:p>
                          <w:p w:rsidR="00EF4341" w:rsidRDefault="00EF4341" w:rsidP="0002331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F4341">
                              <w:rPr>
                                <w:b/>
                                <w:bCs/>
                              </w:rPr>
                              <w:t>Решите ребусы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FC719F">
                              <w:rPr>
                                <w:b/>
                                <w:bCs/>
                              </w:rPr>
                              <w:t>(закон    народ     вече)</w:t>
                            </w:r>
                          </w:p>
                          <w:p w:rsidR="00EF4341" w:rsidRDefault="00FC719F" w:rsidP="0002331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t>()</w:t>
                            </w:r>
                            <w:r w:rsidR="00EF4341" w:rsidRPr="00EF4341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E9AEC80" wp14:editId="286FD08E">
                                  <wp:extent cx="1771650" cy="952500"/>
                                  <wp:effectExtent l="0" t="0" r="0" b="0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84929" cy="95963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4341" w:rsidRDefault="00EF4341" w:rsidP="0002331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EF4341" w:rsidRDefault="00EF4341" w:rsidP="0002331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D431D1" id="Прямоугольник 2" o:spid="_x0000_s1033" style="position:absolute;left:0;text-align:left;margin-left:102.15pt;margin-top:23.8pt;width:336pt;height:11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f6iqwIAAHYFAAAOAAAAZHJzL2Uyb0RvYy54bWysVM1uEzEQviPxDpbvdLMhTSDqpopaFSFV&#10;bUWLena8dmPhtY3tZDeckHpF4hF4CC6Inz7D5o0YezebUHJCXLwzO/8z38zRcVVItGTWCa0ynB70&#10;MGKK6lyouwy/vTl79gIj54nKidSKZXjFHD6ePH1yVJox6+u5ljmzCJwoNy5Nhufem3GSODpnBXEH&#10;2jAFQq5tQTyw9i7JLSnBeyGTfq83TEptc2M1Zc7B39NGiCfRP+eM+kvOHfNIZhhy8/G18Z2FN5kc&#10;kfGdJWYuaJsG+YcsCiIUBO1cnRJP0MKKv1wVglrtNPcHVBeJ5lxQFmuAatLeo2qu58SwWAs0x5mu&#10;Te7/uaUXyyuLRJ7hPkaKFDCi+sv64/pz/bN+WN/XX+uH+sf6U/2r/lZ/R/3Qr9K4MZhdmyvbcg7I&#10;UHzFbRG+UBaqYo9XXY9Z5RGFn4P+cASDw4iCLB2Mhs9Hh8FrsjU31vlXTBcoEBm2MMTYW7I8d75R&#10;3aiEaFKF12kp8jMhZWQCfNiJtGhJYPC+StsQO1oQMFgmoZymgEj5lWSN1zeMQ2Mg5X6MHiG59Uko&#10;ZcoPW79SgXYw45BBZ5juM5R+k0yrG8xYhGpn2Ntn+GfEziJG1cp3xoVQ2u5zkL/rIjf6m+qbmkP5&#10;vppVEQ2jUFj4M9P5ChBidbM6ztAzAWM5J85fEQu7AqOE/feX8HCpywzrlsJoru2Hff+DPkAYpBiV&#10;sHsZdu8XxDKM5GsF4H6ZDgZhWSMzOAS8YGR3JbNdiVoUJxqmnMKlMTSSQd/LDcmtLm7hTExDVBAR&#10;RSF2hqm3G+bENzcBDg1l02lUgwU1xJ+ra0OD89DnALub6pZY02LTA6wv9GZPyfgRRBvdYKn0dOE1&#10;FxG/2762E4DljhvQHqJwPXb5qLU9l5PfAAAA//8DAFBLAwQUAAYACAAAACEAC4Bcgt8AAAAKAQAA&#10;DwAAAGRycy9kb3ducmV2LnhtbEyPy07DMBBF90j8gzVI7KjdUqVRiFNViEqIBYiUD3DjIY6IH9hO&#10;m/49wwqWM/fozpl6O9uRnTCmwTsJy4UAhq7zenC9hI/D/q4ElrJyWo3eoYQLJtg211e1qrQ/u3c8&#10;tblnVOJSpSSYnEPFeeoMWpUWPqCj7NNHqzKNsec6qjOV25GvhCi4VYOjC0YFfDTYfbWTlRDiLryZ&#10;J3PYz6/x+aWf2sF8X6S8vZl3D8AyzvkPhl99UoeGnI5+cjqxUcJKrO8JlbDeFMAIKDcFLY6UlGIJ&#10;vKn5/xeaHwAAAP//AwBQSwECLQAUAAYACAAAACEAtoM4kv4AAADhAQAAEwAAAAAAAAAAAAAAAAAA&#10;AAAAW0NvbnRlbnRfVHlwZXNdLnhtbFBLAQItABQABgAIAAAAIQA4/SH/1gAAAJQBAAALAAAAAAAA&#10;AAAAAAAAAC8BAABfcmVscy8ucmVsc1BLAQItABQABgAIAAAAIQDwFf6iqwIAAHYFAAAOAAAAAAAA&#10;AAAAAAAAAC4CAABkcnMvZTJvRG9jLnhtbFBLAQItABQABgAIAAAAIQALgFyC3wAAAAoBAAAPAAAA&#10;AAAAAAAAAAAAAAUFAABkcnMvZG93bnJldi54bWxQSwUGAAAAAAQABADzAAAAEQYAAAAA&#10;" fillcolor="white [3201]" strokecolor="black [3213]" strokeweight="1pt">
                <v:textbox>
                  <w:txbxContent>
                    <w:p w:rsidR="00023316" w:rsidRDefault="00023316" w:rsidP="00023316">
                      <w:pPr>
                        <w:jc w:val="center"/>
                      </w:pPr>
                      <w:r>
                        <w:t>6. ИСТОРИЯ</w:t>
                      </w:r>
                    </w:p>
                    <w:p w:rsidR="00EF4341" w:rsidRDefault="00EF4341" w:rsidP="0002331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F4341">
                        <w:rPr>
                          <w:b/>
                          <w:bCs/>
                        </w:rPr>
                        <w:t>Решите ребусы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="00FC719F">
                        <w:rPr>
                          <w:b/>
                          <w:bCs/>
                        </w:rPr>
                        <w:t>(закон    народ     вече)</w:t>
                      </w:r>
                    </w:p>
                    <w:p w:rsidR="00EF4341" w:rsidRDefault="00FC719F" w:rsidP="00023316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t>()</w:t>
                      </w:r>
                      <w:r w:rsidR="00EF4341" w:rsidRPr="00EF4341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E9AEC80" wp14:editId="286FD08E">
                            <wp:extent cx="1771650" cy="952500"/>
                            <wp:effectExtent l="0" t="0" r="0" b="0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84929" cy="95963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341" w:rsidRDefault="00EF4341" w:rsidP="00023316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EF4341" w:rsidRDefault="00EF4341" w:rsidP="00023316"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023316" w:rsidRDefault="00023316" w:rsidP="00CD6E8A">
      <w:pPr>
        <w:spacing w:afterLines="120" w:after="288"/>
        <w:jc w:val="both"/>
        <w:rPr>
          <w:rFonts w:ascii="Times New Roman" w:hAnsi="Times New Roman" w:cs="Times New Roman"/>
          <w:sz w:val="24"/>
          <w:szCs w:val="24"/>
        </w:rPr>
      </w:pPr>
    </w:p>
    <w:p w:rsidR="00B1381B" w:rsidRDefault="00320A3B" w:rsidP="00CD6E8A">
      <w:pPr>
        <w:spacing w:afterLines="120" w:after="288"/>
        <w:jc w:val="both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 xml:space="preserve">Что такое модель? Это образ конкретного предмета, инструмента, животного, даже человека. Создает и изучает модели информатика. </w:t>
      </w:r>
    </w:p>
    <w:p w:rsidR="00320A3B" w:rsidRDefault="00320A3B" w:rsidP="00CD6E8A">
      <w:pPr>
        <w:spacing w:afterLines="120" w:after="288"/>
        <w:jc w:val="both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 xml:space="preserve">Но древние китайцы об этом </w:t>
      </w:r>
      <w:r w:rsidR="00CD6E8A">
        <w:rPr>
          <w:rFonts w:ascii="Times New Roman" w:hAnsi="Times New Roman" w:cs="Times New Roman"/>
          <w:sz w:val="24"/>
          <w:szCs w:val="24"/>
        </w:rPr>
        <w:t>вообще</w:t>
      </w:r>
      <w:r w:rsidRPr="007A5CA5">
        <w:rPr>
          <w:rFonts w:ascii="Times New Roman" w:hAnsi="Times New Roman" w:cs="Times New Roman"/>
          <w:sz w:val="24"/>
          <w:szCs w:val="24"/>
        </w:rPr>
        <w:t xml:space="preserve"> ничего не знали. Зато они очень любили составлять образы-модели из семи, всего 7 геометрических фигур. Это </w:t>
      </w:r>
      <w:proofErr w:type="spellStart"/>
      <w:r w:rsidRPr="007A5CA5">
        <w:rPr>
          <w:rFonts w:ascii="Times New Roman" w:hAnsi="Times New Roman" w:cs="Times New Roman"/>
          <w:sz w:val="24"/>
          <w:szCs w:val="24"/>
        </w:rPr>
        <w:t>танграм</w:t>
      </w:r>
      <w:proofErr w:type="spellEnd"/>
      <w:r w:rsidRPr="007A5CA5">
        <w:rPr>
          <w:rFonts w:ascii="Times New Roman" w:hAnsi="Times New Roman" w:cs="Times New Roman"/>
          <w:sz w:val="24"/>
          <w:szCs w:val="24"/>
        </w:rPr>
        <w:t>, головоломка. Поломайте ваши головы, составьте из 7 фигурок одну</w:t>
      </w:r>
      <w:r>
        <w:rPr>
          <w:rFonts w:ascii="Times New Roman" w:hAnsi="Times New Roman" w:cs="Times New Roman"/>
          <w:sz w:val="24"/>
          <w:szCs w:val="24"/>
        </w:rPr>
        <w:t xml:space="preserve"> новую</w:t>
      </w:r>
      <w:r w:rsidRPr="007A5CA5">
        <w:rPr>
          <w:rFonts w:ascii="Times New Roman" w:hAnsi="Times New Roman" w:cs="Times New Roman"/>
          <w:sz w:val="24"/>
          <w:szCs w:val="24"/>
        </w:rPr>
        <w:t xml:space="preserve">, но так, чтобы в неё входили все 7. </w:t>
      </w:r>
    </w:p>
    <w:p w:rsidR="00023316" w:rsidRDefault="009B2796" w:rsidP="00CD6E8A">
      <w:pPr>
        <w:spacing w:afterLines="120" w:after="2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DF65C1" wp14:editId="144F45BA">
                <wp:simplePos x="0" y="0"/>
                <wp:positionH relativeFrom="column">
                  <wp:posOffset>1905</wp:posOffset>
                </wp:positionH>
                <wp:positionV relativeFrom="paragraph">
                  <wp:posOffset>189865</wp:posOffset>
                </wp:positionV>
                <wp:extent cx="6619875" cy="295275"/>
                <wp:effectExtent l="0" t="0" r="28575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611C" w:rsidRDefault="00C1611C" w:rsidP="00C1611C">
                            <w:pPr>
                              <w:jc w:val="center"/>
                            </w:pPr>
                            <w:r>
                              <w:t xml:space="preserve">7. </w:t>
                            </w:r>
                            <w:r w:rsidR="009B2796">
                              <w:t>ИНФОРМАТИКА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F65C1" id="Прямоугольник 17" o:spid="_x0000_s1034" style="position:absolute;left:0;text-align:left;margin-left:.15pt;margin-top:14.95pt;width:521.25pt;height:23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VwwqwIAAHcFAAAOAAAAZHJzL2Uyb0RvYy54bWysVM1uEzEQviPxDpbvdJOoTduomypqVYRU&#10;tRUt6tnx2s0Kr8fYTnbDCYkrEo/AQ3BB/PQZNm/E2LvZhJIT4uKd2fnm/+fktCoUWQjrctAp7e/1&#10;KBGaQ5brh5S+ubt4cUSJ80xnTIEWKV0KR0/Hz5+dlGYkBjADlQlL0Ih2o9KkdOa9GSWJ4zNRMLcH&#10;RmgUSrAF88jahySzrETrhUoGvd4wKcFmxgIXzuHf80ZIx9G+lIL7aymd8ESlFGPz8bXxnYY3GZ+w&#10;0YNlZpbzNgz2D1EULNfotDN1zjwjc5v/ZarIuQUH0u9xKBKQMuci5oDZ9HtPsrmdMSNiLlgcZ7oy&#10;uf9nll8tbizJM+zdISWaFdij+svqw+pz/bN+XH2sv9aP9Y/Vp/pX/a3+ThCEFSuNG6HirbmxLeeQ&#10;DOlX0hbhi4mRKlZ52VVZVJ5w/Dkc9o+PDg8o4SgbHB8MkEYzyUbbWOdfCihIIFJqsYuxuGxx6XwD&#10;XUOCM6XD60Dl2UWuVGTC/IgzZcmCYed91W9dbKHQYdBMQjZN/JHySyUaq6+FxMpgxIPoPc7kxibj&#10;XGg/bO0qjeigJjGCTrG/S1H5dTAtNqiJOKudYm+X4p8eO43oFbTvlItcg91lIHvbeW7w6+ybnEP6&#10;vppWcRyOQmLhzxSyJY6IhWZ3nOEXObblkjl/wywuC64VHgB/jY9UUKYUWoqSGdj3u/4HPM4wSikp&#10;cflS6t7NmRWUqFcap/u4v78ftjUy+weHA2TstmS6LdHz4gywy308NYZHMuC9WpPSQnGPd2ISvKKI&#10;aY6+U8q9XTNnvjkKeGm4mEwiDDfUMH+pbw0PxkOdw9jdVffMmnY2PU71FawXlY2ejGiDDZoaJnMP&#10;Mo/zu6lr2wHc7rgB7SUK52Obj6jNvRz/BgAA//8DAFBLAwQUAAYACAAAACEACHHlod0AAAAHAQAA&#10;DwAAAGRycy9kb3ducmV2LnhtbEyPwU7DMBBE70j8g7VI3KhDqAoN2VQVohLiACLlA9x4G0eN18F2&#10;2vTvcU9wHM1o5k25mmwvjuRD5xjhfpaBIG6c7rhF+N5u7p5AhKhYq94xIZwpwKq6vipVod2Jv+hY&#10;x1akEg6FQjAxDoWUoTFkVZi5gTh5e+etikn6VmqvTqnc9jLPsoW0quO0YNRAL4aaQz1ahMGvh0/z&#10;arab6cO/vbdj3ZmfM+LtzbR+BhFpin9huOAndKgS086NrIPoER5SDiFfLkFc3Gyepyc7hMfFHGRV&#10;yv/81S8AAAD//wMAUEsBAi0AFAAGAAgAAAAhALaDOJL+AAAA4QEAABMAAAAAAAAAAAAAAAAAAAAA&#10;AFtDb250ZW50X1R5cGVzXS54bWxQSwECLQAUAAYACAAAACEAOP0h/9YAAACUAQAACwAAAAAAAAAA&#10;AAAAAAAvAQAAX3JlbHMvLnJlbHNQSwECLQAUAAYACAAAACEAHC1cMKsCAAB3BQAADgAAAAAAAAAA&#10;AAAAAAAuAgAAZHJzL2Uyb0RvYy54bWxQSwECLQAUAAYACAAAACEACHHlod0AAAAHAQAADwAAAAAA&#10;AAAAAAAAAAAFBQAAZHJzL2Rvd25yZXYueG1sUEsFBgAAAAAEAAQA8wAAAA8GAAAAAA==&#10;" fillcolor="white [3201]" strokecolor="black [3213]" strokeweight="1pt">
                <v:textbox>
                  <w:txbxContent>
                    <w:p w:rsidR="00C1611C" w:rsidRDefault="00C1611C" w:rsidP="00C1611C">
                      <w:pPr>
                        <w:jc w:val="center"/>
                      </w:pPr>
                      <w:r>
                        <w:t xml:space="preserve">7. </w:t>
                      </w:r>
                      <w:r w:rsidR="009B2796">
                        <w:t>ИНФОРМАТИКА</w:t>
                      </w:r>
                    </w:p>
                  </w:txbxContent>
                </v:textbox>
              </v:rect>
            </w:pict>
          </mc:Fallback>
        </mc:AlternateContent>
      </w:r>
    </w:p>
    <w:p w:rsidR="00023316" w:rsidRPr="007A5CA5" w:rsidRDefault="00023316" w:rsidP="00CD6E8A">
      <w:pPr>
        <w:spacing w:afterLines="120" w:after="288"/>
        <w:jc w:val="both"/>
        <w:rPr>
          <w:rFonts w:ascii="Times New Roman" w:hAnsi="Times New Roman" w:cs="Times New Roman"/>
          <w:sz w:val="24"/>
          <w:szCs w:val="24"/>
        </w:rPr>
      </w:pPr>
    </w:p>
    <w:p w:rsidR="00F62484" w:rsidRPr="007A5CA5" w:rsidRDefault="00C1611C" w:rsidP="008934EE">
      <w:pPr>
        <w:tabs>
          <w:tab w:val="center" w:pos="2552"/>
          <w:tab w:val="left" w:pos="6946"/>
        </w:tabs>
        <w:spacing w:afterLines="120" w:after="288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01BE3656" wp14:editId="793740DA">
            <wp:simplePos x="0" y="0"/>
            <wp:positionH relativeFrom="column">
              <wp:posOffset>3802380</wp:posOffset>
            </wp:positionH>
            <wp:positionV relativeFrom="paragraph">
              <wp:posOffset>243150</wp:posOffset>
            </wp:positionV>
            <wp:extent cx="962438" cy="1620000"/>
            <wp:effectExtent l="0" t="0" r="9525" b="0"/>
            <wp:wrapSquare wrapText="bothSides"/>
            <wp:docPr id="6" name="Рисунок 6" descr="Схемы игры тангр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Схемы игры танграм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333" t="64250" r="12500" b="1875"/>
                    <a:stretch/>
                  </pic:blipFill>
                  <pic:spPr bwMode="auto">
                    <a:xfrm>
                      <a:off x="0" y="0"/>
                      <a:ext cx="962438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5C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4FDBF1A9" wp14:editId="43D2B30A">
            <wp:simplePos x="0" y="0"/>
            <wp:positionH relativeFrom="column">
              <wp:posOffset>4716780</wp:posOffset>
            </wp:positionH>
            <wp:positionV relativeFrom="paragraph">
              <wp:posOffset>249555</wp:posOffset>
            </wp:positionV>
            <wp:extent cx="1006358" cy="1620000"/>
            <wp:effectExtent l="0" t="0" r="3810" b="0"/>
            <wp:wrapSquare wrapText="bothSides"/>
            <wp:docPr id="7" name="Рисунок 7" descr="Схемы игры тангр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Схемы игры танграм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246" t="64250" r="13043" b="2750"/>
                    <a:stretch/>
                  </pic:blipFill>
                  <pic:spPr bwMode="auto">
                    <a:xfrm>
                      <a:off x="0" y="0"/>
                      <a:ext cx="1006358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5C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052B6DE3" wp14:editId="6E235C7A">
            <wp:simplePos x="0" y="0"/>
            <wp:positionH relativeFrom="column">
              <wp:posOffset>1187450</wp:posOffset>
            </wp:positionH>
            <wp:positionV relativeFrom="paragraph">
              <wp:posOffset>242977</wp:posOffset>
            </wp:positionV>
            <wp:extent cx="976945" cy="1620000"/>
            <wp:effectExtent l="0" t="0" r="0" b="0"/>
            <wp:wrapSquare wrapText="bothSides"/>
            <wp:docPr id="5" name="Рисунок 5" descr="Схемы игры тангр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хемы игры танграм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90" t="28125" r="64738" b="39125"/>
                    <a:stretch/>
                  </pic:blipFill>
                  <pic:spPr bwMode="auto">
                    <a:xfrm>
                      <a:off x="0" y="0"/>
                      <a:ext cx="976945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5C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D9FAB4E" wp14:editId="517BBA42">
            <wp:simplePos x="0" y="0"/>
            <wp:positionH relativeFrom="column">
              <wp:posOffset>249555</wp:posOffset>
            </wp:positionH>
            <wp:positionV relativeFrom="paragraph">
              <wp:posOffset>242570</wp:posOffset>
            </wp:positionV>
            <wp:extent cx="938228" cy="1620000"/>
            <wp:effectExtent l="0" t="0" r="0" b="0"/>
            <wp:wrapSquare wrapText="bothSides"/>
            <wp:docPr id="4" name="Рисунок 4" descr="Схемы игры тангр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ы игры танграм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47" t="27750" r="65579" b="39875"/>
                    <a:stretch/>
                  </pic:blipFill>
                  <pic:spPr bwMode="auto">
                    <a:xfrm>
                      <a:off x="0" y="0"/>
                      <a:ext cx="938228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1320" w:rsidRPr="007A5CA5">
        <w:rPr>
          <w:rFonts w:ascii="Times New Roman" w:hAnsi="Times New Roman" w:cs="Times New Roman"/>
          <w:sz w:val="24"/>
          <w:szCs w:val="24"/>
        </w:rPr>
        <w:t xml:space="preserve"> </w:t>
      </w:r>
      <w:r w:rsidR="005A1320" w:rsidRPr="007A5CA5">
        <w:rPr>
          <w:rFonts w:ascii="Times New Roman" w:hAnsi="Times New Roman" w:cs="Times New Roman"/>
          <w:sz w:val="24"/>
          <w:szCs w:val="24"/>
        </w:rPr>
        <w:tab/>
      </w:r>
      <w:r w:rsidR="005A1320" w:rsidRPr="00A9708B">
        <w:t>Заяц</w:t>
      </w:r>
      <w:r w:rsidR="00F62484" w:rsidRPr="00A9708B">
        <w:tab/>
      </w:r>
      <w:r w:rsidR="005A1320" w:rsidRPr="00A9708B">
        <w:t>Лиса</w:t>
      </w:r>
    </w:p>
    <w:p w:rsidR="004A349C" w:rsidRPr="007A5CA5" w:rsidRDefault="004A349C" w:rsidP="008934EE">
      <w:pPr>
        <w:spacing w:afterLines="120" w:after="288"/>
        <w:ind w:left="360"/>
        <w:rPr>
          <w:rFonts w:ascii="Times New Roman" w:hAnsi="Times New Roman" w:cs="Times New Roman"/>
          <w:sz w:val="24"/>
          <w:szCs w:val="24"/>
        </w:rPr>
      </w:pPr>
    </w:p>
    <w:p w:rsidR="00C1611C" w:rsidRDefault="00C1611C" w:rsidP="008934EE">
      <w:pPr>
        <w:spacing w:afterLines="120" w:after="288"/>
        <w:ind w:left="360"/>
        <w:rPr>
          <w:rFonts w:ascii="Times New Roman" w:hAnsi="Times New Roman" w:cs="Times New Roman"/>
          <w:sz w:val="24"/>
          <w:szCs w:val="24"/>
        </w:rPr>
      </w:pPr>
    </w:p>
    <w:p w:rsidR="00C1611C" w:rsidRDefault="00C1611C" w:rsidP="008934EE">
      <w:pPr>
        <w:spacing w:afterLines="120" w:after="288"/>
        <w:ind w:left="360"/>
        <w:rPr>
          <w:rFonts w:ascii="Times New Roman" w:hAnsi="Times New Roman" w:cs="Times New Roman"/>
          <w:sz w:val="24"/>
          <w:szCs w:val="24"/>
        </w:rPr>
      </w:pPr>
    </w:p>
    <w:p w:rsidR="00C1611C" w:rsidRDefault="00C1611C" w:rsidP="008934EE">
      <w:pPr>
        <w:spacing w:afterLines="120" w:after="288"/>
        <w:ind w:left="360"/>
        <w:rPr>
          <w:rFonts w:ascii="Times New Roman" w:hAnsi="Times New Roman" w:cs="Times New Roman"/>
          <w:sz w:val="24"/>
          <w:szCs w:val="24"/>
        </w:rPr>
      </w:pPr>
    </w:p>
    <w:p w:rsidR="00C1611C" w:rsidRDefault="00C1611C" w:rsidP="008934EE">
      <w:pPr>
        <w:spacing w:afterLines="120" w:after="288"/>
        <w:ind w:left="360"/>
        <w:rPr>
          <w:rFonts w:ascii="Times New Roman" w:hAnsi="Times New Roman" w:cs="Times New Roman"/>
          <w:sz w:val="24"/>
          <w:szCs w:val="24"/>
        </w:rPr>
      </w:pPr>
    </w:p>
    <w:p w:rsidR="00F62484" w:rsidRPr="00A9708B" w:rsidRDefault="004A349C" w:rsidP="00C1611C">
      <w:pPr>
        <w:spacing w:after="0"/>
        <w:ind w:left="357"/>
      </w:pPr>
      <w:r w:rsidRPr="00A9708B">
        <w:t>Подсказка 1: голова – квадрат</w:t>
      </w:r>
      <w:r w:rsidR="00302191" w:rsidRPr="00A9708B">
        <w:t>.</w:t>
      </w:r>
    </w:p>
    <w:p w:rsidR="00815A78" w:rsidRPr="00A9708B" w:rsidRDefault="004A349C" w:rsidP="00C1611C">
      <w:pPr>
        <w:spacing w:after="0"/>
        <w:ind w:left="357"/>
      </w:pPr>
      <w:r w:rsidRPr="00A9708B">
        <w:t>Подсказка 2: туловище – два больших треугольника</w:t>
      </w:r>
      <w:r w:rsidR="00302191" w:rsidRPr="00A9708B">
        <w:t>.</w:t>
      </w:r>
    </w:p>
    <w:p w:rsidR="00815A78" w:rsidRPr="007A5CA5" w:rsidRDefault="00815A78" w:rsidP="008934EE">
      <w:pPr>
        <w:spacing w:afterLines="120" w:after="288"/>
        <w:rPr>
          <w:rFonts w:ascii="Times New Roman" w:hAnsi="Times New Roman" w:cs="Times New Roman"/>
          <w:sz w:val="24"/>
          <w:szCs w:val="24"/>
        </w:rPr>
      </w:pPr>
    </w:p>
    <w:p w:rsidR="00E0736C" w:rsidRDefault="00E0736C" w:rsidP="008934EE">
      <w:pPr>
        <w:tabs>
          <w:tab w:val="left" w:pos="1005"/>
        </w:tabs>
        <w:spacing w:afterLines="120" w:after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 игроки собирают фигурки, болельщики могут заработать баллы для своей команды. Отвечаем на вопросы. Смотрите на доску!</w:t>
      </w:r>
    </w:p>
    <w:p w:rsidR="00815A78" w:rsidRPr="007A5CA5" w:rsidRDefault="00815A78" w:rsidP="00E0736C">
      <w:pPr>
        <w:tabs>
          <w:tab w:val="left" w:pos="1005"/>
        </w:tabs>
        <w:spacing w:afterLines="120" w:after="288"/>
        <w:jc w:val="center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>ЗАДАЧИ ДЛЯ БОЛЕЛЬЩИКОВ</w:t>
      </w:r>
    </w:p>
    <w:p w:rsidR="008F5053" w:rsidRPr="002862A5" w:rsidRDefault="008F5053" w:rsidP="008934EE">
      <w:pPr>
        <w:pStyle w:val="a3"/>
        <w:numPr>
          <w:ilvl w:val="0"/>
          <w:numId w:val="11"/>
        </w:numPr>
        <w:spacing w:afterLines="120" w:after="288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>Петух, стоя на одной ноге, весит 5 кг. Сколько он будет весить, если он встанет на обе</w:t>
      </w:r>
      <w:r w:rsidR="004F38F9">
        <w:rPr>
          <w:rFonts w:ascii="Times New Roman" w:hAnsi="Times New Roman" w:cs="Times New Roman"/>
          <w:sz w:val="24"/>
          <w:szCs w:val="24"/>
        </w:rPr>
        <w:t>?</w:t>
      </w:r>
      <w:r w:rsidRPr="007A5CA5">
        <w:rPr>
          <w:rFonts w:ascii="Times New Roman" w:hAnsi="Times New Roman" w:cs="Times New Roman"/>
          <w:sz w:val="24"/>
          <w:szCs w:val="24"/>
        </w:rPr>
        <w:t xml:space="preserve"> </w:t>
      </w:r>
      <w:r w:rsidRPr="004F064F">
        <w:rPr>
          <w:rFonts w:ascii="Times New Roman" w:hAnsi="Times New Roman" w:cs="Times New Roman"/>
          <w:sz w:val="24"/>
          <w:szCs w:val="24"/>
          <w:u w:val="single"/>
        </w:rPr>
        <w:t>(5 кг).</w:t>
      </w:r>
    </w:p>
    <w:p w:rsidR="002862A5" w:rsidRDefault="002862A5" w:rsidP="002862A5">
      <w:pPr>
        <w:pStyle w:val="a3"/>
        <w:spacing w:afterLines="120" w:after="288"/>
        <w:rPr>
          <w:rFonts w:ascii="Times New Roman" w:hAnsi="Times New Roman" w:cs="Times New Roman"/>
          <w:sz w:val="24"/>
          <w:szCs w:val="24"/>
        </w:rPr>
      </w:pPr>
    </w:p>
    <w:p w:rsidR="00C364D1" w:rsidRDefault="00C364D1" w:rsidP="00C364D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364D1">
        <w:rPr>
          <w:rFonts w:ascii="Times New Roman" w:hAnsi="Times New Roman" w:cs="Times New Roman"/>
          <w:sz w:val="24"/>
          <w:szCs w:val="24"/>
        </w:rPr>
        <w:t>Археологи нашли монету</w:t>
      </w:r>
      <w:r>
        <w:rPr>
          <w:rFonts w:ascii="Times New Roman" w:hAnsi="Times New Roman" w:cs="Times New Roman"/>
          <w:sz w:val="24"/>
          <w:szCs w:val="24"/>
        </w:rPr>
        <w:t>, на которой написано</w:t>
      </w:r>
      <w:r w:rsidRPr="00C364D1">
        <w:rPr>
          <w:rFonts w:ascii="Times New Roman" w:hAnsi="Times New Roman" w:cs="Times New Roman"/>
          <w:sz w:val="24"/>
          <w:szCs w:val="24"/>
        </w:rPr>
        <w:t xml:space="preserve"> 35-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364D1">
        <w:rPr>
          <w:rFonts w:ascii="Times New Roman" w:hAnsi="Times New Roman" w:cs="Times New Roman"/>
          <w:sz w:val="24"/>
          <w:szCs w:val="24"/>
        </w:rPr>
        <w:t xml:space="preserve"> год до н.э. Возможно ли это? </w:t>
      </w:r>
      <w:r w:rsidR="004F064F">
        <w:rPr>
          <w:rFonts w:ascii="Times New Roman" w:hAnsi="Times New Roman" w:cs="Times New Roman"/>
          <w:sz w:val="24"/>
          <w:szCs w:val="24"/>
        </w:rPr>
        <w:t>(</w:t>
      </w:r>
      <w:r w:rsidR="004F064F" w:rsidRPr="004F064F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="004F064F">
        <w:rPr>
          <w:rFonts w:ascii="Times New Roman" w:hAnsi="Times New Roman" w:cs="Times New Roman"/>
          <w:sz w:val="24"/>
          <w:szCs w:val="24"/>
        </w:rPr>
        <w:t>)</w:t>
      </w:r>
    </w:p>
    <w:p w:rsidR="002862A5" w:rsidRPr="00C364D1" w:rsidRDefault="002862A5" w:rsidP="002862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5053" w:rsidRDefault="008F5053" w:rsidP="008934EE">
      <w:pPr>
        <w:pStyle w:val="a3"/>
        <w:numPr>
          <w:ilvl w:val="0"/>
          <w:numId w:val="11"/>
        </w:numPr>
        <w:spacing w:afterLines="120" w:after="288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>Врач прописал больному 3 укола через каждые полчаса. Сколько потребуется времени, чтобы сделать все уколы?</w:t>
      </w:r>
      <w:r w:rsidR="0033266B" w:rsidRPr="007A5CA5">
        <w:rPr>
          <w:rFonts w:ascii="Times New Roman" w:hAnsi="Times New Roman" w:cs="Times New Roman"/>
          <w:sz w:val="24"/>
          <w:szCs w:val="24"/>
        </w:rPr>
        <w:t xml:space="preserve"> (</w:t>
      </w:r>
      <w:r w:rsidR="0033266B" w:rsidRPr="004F064F">
        <w:rPr>
          <w:rFonts w:ascii="Times New Roman" w:hAnsi="Times New Roman" w:cs="Times New Roman"/>
          <w:sz w:val="24"/>
          <w:szCs w:val="24"/>
          <w:u w:val="single"/>
        </w:rPr>
        <w:t>1 час</w:t>
      </w:r>
      <w:r w:rsidR="002862A5">
        <w:rPr>
          <w:rFonts w:ascii="Times New Roman" w:hAnsi="Times New Roman" w:cs="Times New Roman"/>
          <w:sz w:val="24"/>
          <w:szCs w:val="24"/>
        </w:rPr>
        <w:t>)</w:t>
      </w:r>
    </w:p>
    <w:p w:rsidR="002862A5" w:rsidRPr="002862A5" w:rsidRDefault="002862A5" w:rsidP="002862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5053" w:rsidRDefault="0033266B" w:rsidP="008934EE">
      <w:pPr>
        <w:pStyle w:val="a3"/>
        <w:numPr>
          <w:ilvl w:val="0"/>
          <w:numId w:val="11"/>
        </w:numPr>
        <w:spacing w:afterLines="120" w:after="288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 xml:space="preserve">Ребенок подходит к отцу и говорит: "Ты мне отец, а я тебе не </w:t>
      </w:r>
      <w:proofErr w:type="spellStart"/>
      <w:r w:rsidRPr="007A5CA5">
        <w:rPr>
          <w:rFonts w:ascii="Times New Roman" w:hAnsi="Times New Roman" w:cs="Times New Roman"/>
          <w:sz w:val="24"/>
          <w:szCs w:val="24"/>
        </w:rPr>
        <w:t>сын</w:t>
      </w:r>
      <w:proofErr w:type="gramStart"/>
      <w:r w:rsidRPr="007A5CA5">
        <w:rPr>
          <w:rFonts w:ascii="Times New Roman" w:hAnsi="Times New Roman" w:cs="Times New Roman"/>
          <w:sz w:val="24"/>
          <w:szCs w:val="24"/>
        </w:rPr>
        <w:t>".Кто</w:t>
      </w:r>
      <w:proofErr w:type="spellEnd"/>
      <w:proofErr w:type="gramEnd"/>
      <w:r w:rsidRPr="007A5CA5">
        <w:rPr>
          <w:rFonts w:ascii="Times New Roman" w:hAnsi="Times New Roman" w:cs="Times New Roman"/>
          <w:sz w:val="24"/>
          <w:szCs w:val="24"/>
        </w:rPr>
        <w:t xml:space="preserve"> я? (</w:t>
      </w:r>
      <w:r w:rsidRPr="004F064F">
        <w:rPr>
          <w:rFonts w:ascii="Times New Roman" w:hAnsi="Times New Roman" w:cs="Times New Roman"/>
          <w:sz w:val="24"/>
          <w:szCs w:val="24"/>
          <w:u w:val="single"/>
        </w:rPr>
        <w:t>Дочь</w:t>
      </w:r>
      <w:r w:rsidRPr="007A5CA5">
        <w:rPr>
          <w:rFonts w:ascii="Times New Roman" w:hAnsi="Times New Roman" w:cs="Times New Roman"/>
          <w:sz w:val="24"/>
          <w:szCs w:val="24"/>
        </w:rPr>
        <w:t>)</w:t>
      </w:r>
    </w:p>
    <w:p w:rsidR="002862A5" w:rsidRPr="002862A5" w:rsidRDefault="002862A5" w:rsidP="002862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5C2C" w:rsidRPr="00B14B30" w:rsidRDefault="00E35C2C" w:rsidP="008934EE">
      <w:pPr>
        <w:pStyle w:val="a3"/>
        <w:numPr>
          <w:ilvl w:val="0"/>
          <w:numId w:val="11"/>
        </w:numPr>
        <w:shd w:val="clear" w:color="auto" w:fill="FFFFFF"/>
        <w:spacing w:afterLines="120" w:after="28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B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Спортсмены бегут стометровку. Уже практически на финише один из спортсменов обгоняет спортсмена, бегущего </w:t>
      </w:r>
      <w:proofErr w:type="spellStart"/>
      <w:r w:rsidRPr="00B14B30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вторым.Какое</w:t>
      </w:r>
      <w:proofErr w:type="spellEnd"/>
      <w:r w:rsidRPr="00B14B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он занимает? (</w:t>
      </w:r>
      <w:r w:rsidRPr="00B14B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Второе</w:t>
      </w:r>
      <w:r w:rsidRPr="00B14B3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862A5" w:rsidRPr="002862A5" w:rsidRDefault="002862A5" w:rsidP="002862A5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57CF6" w:rsidRPr="00580C29" w:rsidRDefault="00057CF6" w:rsidP="008934EE">
      <w:pPr>
        <w:pStyle w:val="a3"/>
        <w:numPr>
          <w:ilvl w:val="0"/>
          <w:numId w:val="11"/>
        </w:numPr>
        <w:shd w:val="clear" w:color="auto" w:fill="FFFFFF"/>
        <w:spacing w:afterLines="120" w:after="28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C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 Москвы в Санкт-Петербург, расстояние между которыми приблизительно равно 650 км, выехал скоростной поезд "Сапсан" со скоростью 220 км/час. В то же время из Петербурга в Москву вышел обычный поезд со скоростью 80 км/</w:t>
      </w:r>
      <w:proofErr w:type="spellStart"/>
      <w:r w:rsidRPr="00580C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час.</w:t>
      </w:r>
      <w:r w:rsidRPr="0058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</w:t>
      </w:r>
      <w:proofErr w:type="spellEnd"/>
      <w:r w:rsidRPr="0058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 этих поездов будет находиться ближе к Санкт-Петербургу, когда они встретятся?</w:t>
      </w:r>
      <w:r w:rsidRPr="00580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4F064F" w:rsidRPr="00580C2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одина</w:t>
      </w:r>
      <w:r w:rsidRPr="00580C2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ков</w:t>
      </w:r>
      <w:r w:rsidR="004A5589" w:rsidRPr="00580C2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</w:t>
      </w:r>
      <w:r w:rsidRPr="00580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2862A5" w:rsidRPr="002862A5" w:rsidRDefault="002862A5" w:rsidP="002862A5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35C2C" w:rsidRDefault="0042482E" w:rsidP="008934EE">
      <w:pPr>
        <w:pStyle w:val="a3"/>
        <w:numPr>
          <w:ilvl w:val="0"/>
          <w:numId w:val="11"/>
        </w:numPr>
        <w:spacing w:afterLines="120" w:after="288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 xml:space="preserve">Два отца и два сына пришли к </w:t>
      </w:r>
      <w:proofErr w:type="spellStart"/>
      <w:r w:rsidRPr="007A5CA5">
        <w:rPr>
          <w:rFonts w:ascii="Times New Roman" w:hAnsi="Times New Roman" w:cs="Times New Roman"/>
          <w:sz w:val="24"/>
          <w:szCs w:val="24"/>
        </w:rPr>
        <w:t>Знайке</w:t>
      </w:r>
      <w:proofErr w:type="spellEnd"/>
      <w:r w:rsidRPr="007A5CA5">
        <w:rPr>
          <w:rFonts w:ascii="Times New Roman" w:hAnsi="Times New Roman" w:cs="Times New Roman"/>
          <w:sz w:val="24"/>
          <w:szCs w:val="24"/>
        </w:rPr>
        <w:t xml:space="preserve"> делить три апельсина. </w:t>
      </w:r>
      <w:proofErr w:type="spellStart"/>
      <w:r w:rsidRPr="007A5CA5">
        <w:rPr>
          <w:rFonts w:ascii="Times New Roman" w:hAnsi="Times New Roman" w:cs="Times New Roman"/>
          <w:sz w:val="24"/>
          <w:szCs w:val="24"/>
        </w:rPr>
        <w:t>Знайка</w:t>
      </w:r>
      <w:proofErr w:type="spellEnd"/>
      <w:r w:rsidRPr="007A5CA5">
        <w:rPr>
          <w:rFonts w:ascii="Times New Roman" w:hAnsi="Times New Roman" w:cs="Times New Roman"/>
          <w:sz w:val="24"/>
          <w:szCs w:val="24"/>
        </w:rPr>
        <w:t xml:space="preserve"> поделил три апельсина так, что каждому из них досталось по одному. </w:t>
      </w:r>
      <w:proofErr w:type="spellStart"/>
      <w:r w:rsidRPr="007A5CA5">
        <w:rPr>
          <w:rFonts w:ascii="Times New Roman" w:hAnsi="Times New Roman" w:cs="Times New Roman"/>
          <w:sz w:val="24"/>
          <w:szCs w:val="24"/>
        </w:rPr>
        <w:t>Знайка</w:t>
      </w:r>
      <w:proofErr w:type="spellEnd"/>
      <w:r w:rsidRPr="007A5CA5">
        <w:rPr>
          <w:rFonts w:ascii="Times New Roman" w:hAnsi="Times New Roman" w:cs="Times New Roman"/>
          <w:sz w:val="24"/>
          <w:szCs w:val="24"/>
        </w:rPr>
        <w:t xml:space="preserve"> апельсин не разрезал, не ел и т.п. Как такое возможно?</w:t>
      </w:r>
      <w:r w:rsidR="002E3907" w:rsidRPr="007A5CA5">
        <w:rPr>
          <w:rFonts w:ascii="Times New Roman" w:hAnsi="Times New Roman" w:cs="Times New Roman"/>
          <w:sz w:val="24"/>
          <w:szCs w:val="24"/>
        </w:rPr>
        <w:t xml:space="preserve"> (</w:t>
      </w:r>
      <w:r w:rsidR="002E3907" w:rsidRPr="004F064F">
        <w:rPr>
          <w:rFonts w:ascii="Times New Roman" w:hAnsi="Times New Roman" w:cs="Times New Roman"/>
          <w:sz w:val="24"/>
          <w:szCs w:val="24"/>
          <w:u w:val="single"/>
        </w:rPr>
        <w:t>Дал по апельсину деду, отцу, внуку</w:t>
      </w:r>
      <w:r w:rsidR="002E3907" w:rsidRPr="007A5CA5">
        <w:rPr>
          <w:rFonts w:ascii="Times New Roman" w:hAnsi="Times New Roman" w:cs="Times New Roman"/>
          <w:sz w:val="24"/>
          <w:szCs w:val="24"/>
        </w:rPr>
        <w:t>)</w:t>
      </w:r>
    </w:p>
    <w:p w:rsidR="002862A5" w:rsidRPr="002862A5" w:rsidRDefault="002862A5" w:rsidP="002862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33AC" w:rsidRDefault="006C33AC" w:rsidP="008934EE">
      <w:pPr>
        <w:pStyle w:val="a3"/>
        <w:numPr>
          <w:ilvl w:val="0"/>
          <w:numId w:val="11"/>
        </w:numPr>
        <w:spacing w:afterLines="120" w:after="288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sz w:val="24"/>
          <w:szCs w:val="24"/>
        </w:rPr>
        <w:t>На дубе 2 большие ветки. От этих двух веток ответвляются еще по 2 маленьких ветки и на каждой из веток растет по 2 груши. Сколько всего груш на дереве? (</w:t>
      </w:r>
      <w:r w:rsidRPr="004F064F">
        <w:rPr>
          <w:rFonts w:ascii="Times New Roman" w:hAnsi="Times New Roman" w:cs="Times New Roman"/>
          <w:sz w:val="24"/>
          <w:szCs w:val="24"/>
          <w:u w:val="single"/>
        </w:rPr>
        <w:t>На дубе груши не растут</w:t>
      </w:r>
      <w:r w:rsidRPr="007A5CA5">
        <w:rPr>
          <w:rFonts w:ascii="Times New Roman" w:hAnsi="Times New Roman" w:cs="Times New Roman"/>
          <w:sz w:val="24"/>
          <w:szCs w:val="24"/>
        </w:rPr>
        <w:t>)</w:t>
      </w:r>
    </w:p>
    <w:p w:rsidR="008A0FD9" w:rsidRPr="008A0FD9" w:rsidRDefault="008A0FD9" w:rsidP="008A0FD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5CCD" w:rsidRPr="004F064F" w:rsidRDefault="00B55CCD" w:rsidP="008934EE">
      <w:pPr>
        <w:pStyle w:val="a3"/>
        <w:numPr>
          <w:ilvl w:val="0"/>
          <w:numId w:val="11"/>
        </w:numPr>
        <w:shd w:val="clear" w:color="auto" w:fill="FFFFFF"/>
        <w:spacing w:afterLines="120" w:after="28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F06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доме находится </w:t>
      </w:r>
      <w:proofErr w:type="spellStart"/>
      <w:r w:rsidRPr="004F06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Знайка</w:t>
      </w:r>
      <w:proofErr w:type="spellEnd"/>
      <w:r w:rsidRPr="004F06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его 5 братьев. Каждый занят каким-либо делом. Один играет на фортепиано, второй читает книгу, третий из братьев </w:t>
      </w:r>
      <w:proofErr w:type="spellStart"/>
      <w:r w:rsidRPr="004F06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Знайки</w:t>
      </w:r>
      <w:proofErr w:type="spellEnd"/>
      <w:r w:rsidRPr="004F06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играет в шахматы, четвертый - смотрит телевизор, пятый - решает </w:t>
      </w:r>
      <w:proofErr w:type="spellStart"/>
      <w:r w:rsidRPr="004F06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кроссворды.А</w:t>
      </w:r>
      <w:proofErr w:type="spellEnd"/>
      <w:r w:rsidRPr="004F06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чем занят </w:t>
      </w:r>
      <w:proofErr w:type="spellStart"/>
      <w:r w:rsidRPr="004F06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Знайка</w:t>
      </w:r>
      <w:proofErr w:type="spellEnd"/>
      <w:r w:rsidRPr="004F06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?</w:t>
      </w:r>
      <w:r w:rsidR="004F06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408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</w:t>
      </w:r>
      <w:r w:rsidRPr="004F064F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играет в шахматы с третьим братом</w:t>
      </w:r>
      <w:r w:rsidRPr="004F06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</w:p>
    <w:p w:rsidR="004A349C" w:rsidRDefault="004A349C" w:rsidP="008934EE">
      <w:pPr>
        <w:tabs>
          <w:tab w:val="left" w:pos="1005"/>
        </w:tabs>
        <w:spacing w:afterLines="120" w:after="288"/>
        <w:rPr>
          <w:rFonts w:ascii="Times New Roman" w:hAnsi="Times New Roman" w:cs="Times New Roman"/>
          <w:sz w:val="24"/>
          <w:szCs w:val="24"/>
        </w:rPr>
      </w:pPr>
    </w:p>
    <w:p w:rsidR="00E96EF8" w:rsidRPr="007A5CA5" w:rsidRDefault="00E96EF8" w:rsidP="00E96EF8">
      <w:pPr>
        <w:tabs>
          <w:tab w:val="left" w:pos="1005"/>
        </w:tabs>
        <w:spacing w:afterLines="120" w:after="28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(подсчет баллов, награждение победителей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)</w:t>
      </w:r>
    </w:p>
    <w:p w:rsidR="00F62484" w:rsidRPr="007A5CA5" w:rsidRDefault="00F62484" w:rsidP="008934EE">
      <w:pPr>
        <w:spacing w:afterLines="120" w:after="288"/>
        <w:ind w:left="360"/>
        <w:rPr>
          <w:rFonts w:ascii="Times New Roman" w:hAnsi="Times New Roman" w:cs="Times New Roman"/>
          <w:sz w:val="24"/>
          <w:szCs w:val="24"/>
        </w:rPr>
      </w:pPr>
      <w:r w:rsidRPr="007A5C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1905</wp:posOffset>
            </wp:positionV>
            <wp:extent cx="6580505" cy="6515100"/>
            <wp:effectExtent l="0" t="0" r="0" b="0"/>
            <wp:wrapSquare wrapText="bothSides"/>
            <wp:docPr id="1" name="Рисунок 1" descr="Танграм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нграм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0505" cy="651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62484" w:rsidRPr="007A5CA5" w:rsidSect="00C935B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01C8"/>
    <w:multiLevelType w:val="hybridMultilevel"/>
    <w:tmpl w:val="543620B8"/>
    <w:lvl w:ilvl="0" w:tplc="94D053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0637C6"/>
    <w:multiLevelType w:val="hybridMultilevel"/>
    <w:tmpl w:val="6630BA5E"/>
    <w:lvl w:ilvl="0" w:tplc="94D0538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EA45A05"/>
    <w:multiLevelType w:val="hybridMultilevel"/>
    <w:tmpl w:val="62B2B66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E4122B"/>
    <w:multiLevelType w:val="hybridMultilevel"/>
    <w:tmpl w:val="7FA8C2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44159"/>
    <w:multiLevelType w:val="hybridMultilevel"/>
    <w:tmpl w:val="533A3CB6"/>
    <w:lvl w:ilvl="0" w:tplc="A5F894F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B501D"/>
    <w:multiLevelType w:val="hybridMultilevel"/>
    <w:tmpl w:val="1BF625FC"/>
    <w:lvl w:ilvl="0" w:tplc="A106106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9B2564A"/>
    <w:multiLevelType w:val="hybridMultilevel"/>
    <w:tmpl w:val="4CA497B0"/>
    <w:lvl w:ilvl="0" w:tplc="B34CEA2C">
      <w:start w:val="2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AF6D80"/>
    <w:multiLevelType w:val="hybridMultilevel"/>
    <w:tmpl w:val="8B4E9D3C"/>
    <w:lvl w:ilvl="0" w:tplc="389287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31606FB"/>
    <w:multiLevelType w:val="hybridMultilevel"/>
    <w:tmpl w:val="F15A8B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05419"/>
    <w:multiLevelType w:val="hybridMultilevel"/>
    <w:tmpl w:val="31D2D5C4"/>
    <w:lvl w:ilvl="0" w:tplc="77C43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E0360"/>
    <w:multiLevelType w:val="hybridMultilevel"/>
    <w:tmpl w:val="2D4659E4"/>
    <w:lvl w:ilvl="0" w:tplc="92648C4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6F26E56"/>
    <w:multiLevelType w:val="hybridMultilevel"/>
    <w:tmpl w:val="3D58B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DC606C"/>
    <w:multiLevelType w:val="hybridMultilevel"/>
    <w:tmpl w:val="DF78AFA4"/>
    <w:lvl w:ilvl="0" w:tplc="B09A7B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BC12AC"/>
    <w:multiLevelType w:val="hybridMultilevel"/>
    <w:tmpl w:val="CBE6C112"/>
    <w:lvl w:ilvl="0" w:tplc="1BB0B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64CB7"/>
    <w:multiLevelType w:val="hybridMultilevel"/>
    <w:tmpl w:val="5FFA7C1E"/>
    <w:lvl w:ilvl="0" w:tplc="A13E56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B2B7B"/>
    <w:multiLevelType w:val="hybridMultilevel"/>
    <w:tmpl w:val="668805CE"/>
    <w:lvl w:ilvl="0" w:tplc="DCFC73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D2F65"/>
    <w:multiLevelType w:val="hybridMultilevel"/>
    <w:tmpl w:val="E2B02EC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B5A5115"/>
    <w:multiLevelType w:val="hybridMultilevel"/>
    <w:tmpl w:val="533A3CB6"/>
    <w:lvl w:ilvl="0" w:tplc="A5F894F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47040"/>
    <w:multiLevelType w:val="hybridMultilevel"/>
    <w:tmpl w:val="F066F9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97828"/>
    <w:multiLevelType w:val="hybridMultilevel"/>
    <w:tmpl w:val="B2E482B0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5FD769F"/>
    <w:multiLevelType w:val="hybridMultilevel"/>
    <w:tmpl w:val="6630BA5E"/>
    <w:lvl w:ilvl="0" w:tplc="94D053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48859AA"/>
    <w:multiLevelType w:val="hybridMultilevel"/>
    <w:tmpl w:val="18C0CF3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8"/>
  </w:num>
  <w:num w:numId="5">
    <w:abstractNumId w:val="8"/>
  </w:num>
  <w:num w:numId="6">
    <w:abstractNumId w:val="21"/>
  </w:num>
  <w:num w:numId="7">
    <w:abstractNumId w:val="16"/>
  </w:num>
  <w:num w:numId="8">
    <w:abstractNumId w:val="19"/>
  </w:num>
  <w:num w:numId="9">
    <w:abstractNumId w:val="7"/>
  </w:num>
  <w:num w:numId="10">
    <w:abstractNumId w:val="5"/>
  </w:num>
  <w:num w:numId="11">
    <w:abstractNumId w:val="17"/>
  </w:num>
  <w:num w:numId="12">
    <w:abstractNumId w:val="13"/>
  </w:num>
  <w:num w:numId="13">
    <w:abstractNumId w:val="1"/>
  </w:num>
  <w:num w:numId="14">
    <w:abstractNumId w:val="6"/>
  </w:num>
  <w:num w:numId="15">
    <w:abstractNumId w:val="14"/>
  </w:num>
  <w:num w:numId="16">
    <w:abstractNumId w:val="12"/>
  </w:num>
  <w:num w:numId="17">
    <w:abstractNumId w:val="20"/>
  </w:num>
  <w:num w:numId="18">
    <w:abstractNumId w:val="0"/>
  </w:num>
  <w:num w:numId="19">
    <w:abstractNumId w:val="10"/>
  </w:num>
  <w:num w:numId="20">
    <w:abstractNumId w:val="3"/>
  </w:num>
  <w:num w:numId="21">
    <w:abstractNumId w:val="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BF"/>
    <w:rsid w:val="000167AC"/>
    <w:rsid w:val="00023316"/>
    <w:rsid w:val="00026C60"/>
    <w:rsid w:val="00042297"/>
    <w:rsid w:val="00057CF6"/>
    <w:rsid w:val="00084451"/>
    <w:rsid w:val="00085D2F"/>
    <w:rsid w:val="000A00EE"/>
    <w:rsid w:val="000A0A28"/>
    <w:rsid w:val="000B38D2"/>
    <w:rsid w:val="000B74DE"/>
    <w:rsid w:val="000B7D97"/>
    <w:rsid w:val="000E6D55"/>
    <w:rsid w:val="00103C1E"/>
    <w:rsid w:val="00153F20"/>
    <w:rsid w:val="00175EA3"/>
    <w:rsid w:val="0018075A"/>
    <w:rsid w:val="001B59CB"/>
    <w:rsid w:val="001C4453"/>
    <w:rsid w:val="001D2069"/>
    <w:rsid w:val="001E5645"/>
    <w:rsid w:val="002151FC"/>
    <w:rsid w:val="002328EB"/>
    <w:rsid w:val="002445D1"/>
    <w:rsid w:val="00260DA1"/>
    <w:rsid w:val="00284821"/>
    <w:rsid w:val="002862A5"/>
    <w:rsid w:val="002924AF"/>
    <w:rsid w:val="00296A34"/>
    <w:rsid w:val="002B2466"/>
    <w:rsid w:val="002B29CA"/>
    <w:rsid w:val="002B3439"/>
    <w:rsid w:val="002C5DAF"/>
    <w:rsid w:val="002D4D9D"/>
    <w:rsid w:val="002E3907"/>
    <w:rsid w:val="002F74AE"/>
    <w:rsid w:val="00302191"/>
    <w:rsid w:val="0030413E"/>
    <w:rsid w:val="00320A3B"/>
    <w:rsid w:val="00320F3B"/>
    <w:rsid w:val="0033266B"/>
    <w:rsid w:val="00365835"/>
    <w:rsid w:val="00365B8A"/>
    <w:rsid w:val="00366924"/>
    <w:rsid w:val="00373E19"/>
    <w:rsid w:val="003B017D"/>
    <w:rsid w:val="003C6A15"/>
    <w:rsid w:val="003D6111"/>
    <w:rsid w:val="003D6290"/>
    <w:rsid w:val="0042482E"/>
    <w:rsid w:val="0044654E"/>
    <w:rsid w:val="00455F4C"/>
    <w:rsid w:val="004728E5"/>
    <w:rsid w:val="00475D9E"/>
    <w:rsid w:val="004A349C"/>
    <w:rsid w:val="004A5589"/>
    <w:rsid w:val="004B34DF"/>
    <w:rsid w:val="004B3801"/>
    <w:rsid w:val="004C68DF"/>
    <w:rsid w:val="004D3EE5"/>
    <w:rsid w:val="004D78ED"/>
    <w:rsid w:val="004F064F"/>
    <w:rsid w:val="004F38F9"/>
    <w:rsid w:val="004F7606"/>
    <w:rsid w:val="00511A60"/>
    <w:rsid w:val="005412A1"/>
    <w:rsid w:val="00567FD8"/>
    <w:rsid w:val="00573679"/>
    <w:rsid w:val="00575FA9"/>
    <w:rsid w:val="00580C29"/>
    <w:rsid w:val="005A1320"/>
    <w:rsid w:val="005B46E4"/>
    <w:rsid w:val="005B5C52"/>
    <w:rsid w:val="005D77E3"/>
    <w:rsid w:val="00611FD2"/>
    <w:rsid w:val="00613C91"/>
    <w:rsid w:val="006316E2"/>
    <w:rsid w:val="00643013"/>
    <w:rsid w:val="0067296B"/>
    <w:rsid w:val="006B3CC6"/>
    <w:rsid w:val="006C33AC"/>
    <w:rsid w:val="006C36E1"/>
    <w:rsid w:val="006C61DD"/>
    <w:rsid w:val="007218FB"/>
    <w:rsid w:val="0072397A"/>
    <w:rsid w:val="007934FB"/>
    <w:rsid w:val="007A5CA5"/>
    <w:rsid w:val="007E1EB2"/>
    <w:rsid w:val="007E2BC1"/>
    <w:rsid w:val="007F24F6"/>
    <w:rsid w:val="007F688E"/>
    <w:rsid w:val="00815A78"/>
    <w:rsid w:val="00830403"/>
    <w:rsid w:val="00834486"/>
    <w:rsid w:val="008478C4"/>
    <w:rsid w:val="00853378"/>
    <w:rsid w:val="00866D03"/>
    <w:rsid w:val="00870AD5"/>
    <w:rsid w:val="00891191"/>
    <w:rsid w:val="008934EE"/>
    <w:rsid w:val="008A0FD9"/>
    <w:rsid w:val="008E1A7F"/>
    <w:rsid w:val="008F5053"/>
    <w:rsid w:val="0091041F"/>
    <w:rsid w:val="0092080D"/>
    <w:rsid w:val="00922F59"/>
    <w:rsid w:val="009512C2"/>
    <w:rsid w:val="00972ACF"/>
    <w:rsid w:val="009B2796"/>
    <w:rsid w:val="009B2E03"/>
    <w:rsid w:val="009F2348"/>
    <w:rsid w:val="009F625E"/>
    <w:rsid w:val="00A1087C"/>
    <w:rsid w:val="00A54E45"/>
    <w:rsid w:val="00A55DC2"/>
    <w:rsid w:val="00A70165"/>
    <w:rsid w:val="00A815AD"/>
    <w:rsid w:val="00A901EB"/>
    <w:rsid w:val="00A91686"/>
    <w:rsid w:val="00A9708B"/>
    <w:rsid w:val="00AD5792"/>
    <w:rsid w:val="00B1381B"/>
    <w:rsid w:val="00B14B30"/>
    <w:rsid w:val="00B226DB"/>
    <w:rsid w:val="00B32C3F"/>
    <w:rsid w:val="00B3494B"/>
    <w:rsid w:val="00B5537A"/>
    <w:rsid w:val="00B55CCD"/>
    <w:rsid w:val="00B66C49"/>
    <w:rsid w:val="00B97B47"/>
    <w:rsid w:val="00BB15CC"/>
    <w:rsid w:val="00C1611C"/>
    <w:rsid w:val="00C2781D"/>
    <w:rsid w:val="00C35D62"/>
    <w:rsid w:val="00C364D1"/>
    <w:rsid w:val="00C36D91"/>
    <w:rsid w:val="00C918F6"/>
    <w:rsid w:val="00C935BF"/>
    <w:rsid w:val="00C93D37"/>
    <w:rsid w:val="00CB13D6"/>
    <w:rsid w:val="00CB4C3B"/>
    <w:rsid w:val="00CC1D8C"/>
    <w:rsid w:val="00CD6E8A"/>
    <w:rsid w:val="00CF462D"/>
    <w:rsid w:val="00D2711D"/>
    <w:rsid w:val="00D304F0"/>
    <w:rsid w:val="00D56F96"/>
    <w:rsid w:val="00D616BF"/>
    <w:rsid w:val="00D80DA5"/>
    <w:rsid w:val="00E0736C"/>
    <w:rsid w:val="00E1204D"/>
    <w:rsid w:val="00E35C2C"/>
    <w:rsid w:val="00E40869"/>
    <w:rsid w:val="00E820BD"/>
    <w:rsid w:val="00E953F9"/>
    <w:rsid w:val="00E96EF8"/>
    <w:rsid w:val="00EC6D4B"/>
    <w:rsid w:val="00ED3D7B"/>
    <w:rsid w:val="00EE1F20"/>
    <w:rsid w:val="00EF2582"/>
    <w:rsid w:val="00EF4341"/>
    <w:rsid w:val="00F12D3C"/>
    <w:rsid w:val="00F42060"/>
    <w:rsid w:val="00F514B6"/>
    <w:rsid w:val="00F54894"/>
    <w:rsid w:val="00F62484"/>
    <w:rsid w:val="00FC719F"/>
    <w:rsid w:val="00FE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102AD-2F7B-430A-97DC-78653C0F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D7B"/>
    <w:pPr>
      <w:ind w:left="720"/>
      <w:contextualSpacing/>
    </w:pPr>
  </w:style>
  <w:style w:type="character" w:customStyle="1" w:styleId="apple-converted-space">
    <w:name w:val="apple-converted-space"/>
    <w:basedOn w:val="a0"/>
    <w:rsid w:val="00A70165"/>
  </w:style>
  <w:style w:type="paragraph" w:styleId="a4">
    <w:name w:val="Normal (Web)"/>
    <w:basedOn w:val="a"/>
    <w:uiPriority w:val="99"/>
    <w:semiHidden/>
    <w:unhideWhenUsed/>
    <w:rsid w:val="00366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Teacher</cp:lastModifiedBy>
  <cp:revision>2</cp:revision>
  <dcterms:created xsi:type="dcterms:W3CDTF">2016-04-26T11:23:00Z</dcterms:created>
  <dcterms:modified xsi:type="dcterms:W3CDTF">2016-04-26T11:23:00Z</dcterms:modified>
</cp:coreProperties>
</file>